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776C8" w:rsidRDefault="00BC64E7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196.15pt;margin-top:-21.4pt;width:198.4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" filled="f" stroked="f" strokeweight=".5pt">
            <v:textbox>
              <w:txbxContent>
                <w:p w:rsidR="00C46387" w:rsidRPr="00C46387" w:rsidRDefault="00C46387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</w:t>
                  </w:r>
                  <w:proofErr w:type="spellEnd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๖</w:t>
                  </w:r>
                  <w:r w:rsidR="00A73CA9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proofErr w:type="spellStart"/>
                  <w:r w:rsidR="00EC03A0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ยมกปฺปาฏิ</w:t>
                  </w:r>
                  <w:proofErr w:type="spellEnd"/>
                  <w:r w:rsidR="00EC03A0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หา</w:t>
                  </w:r>
                  <w:proofErr w:type="spellStart"/>
                  <w:r w:rsidR="00EC03A0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ริย</w:t>
                  </w:r>
                  <w:proofErr w:type="spellEnd"/>
                  <w:r w:rsidR="00A73CA9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วตฺถุ</w:t>
                  </w:r>
                  <w:proofErr w:type="spellEnd"/>
                  <w:r w:rsidR="00A73CA9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น.</w:t>
                  </w:r>
                  <w:r w:rsidR="00EC03A0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๗</w:t>
                  </w:r>
                  <w:r w:rsidR="00EC03A0" w:rsidRPr="00EC03A0">
                    <w:rPr>
                      <w:rFonts w:ascii="DilleniaUPC" w:eastAsia="Times New Roman" w:hAnsi="DilleniaUPC" w:cs="DilleniaUPC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๑</w:t>
                  </w:r>
                  <w:r w:rsidR="00EC03A0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-๗๒</w:t>
                  </w:r>
                </w:p>
              </w:txbxContent>
            </v:textbox>
          </v:shape>
        </w:pict>
      </w:r>
      <w:r w:rsidR="001E0AF9" w:rsidRPr="00C776C8">
        <w:rPr>
          <w:rFonts w:ascii="DilleniaUPC" w:hAnsi="DilleniaUPC" w:cs="DilleniaUPC"/>
          <w:b/>
          <w:bCs/>
          <w:w w:val="90"/>
          <w:sz w:val="44"/>
          <w:szCs w:val="44"/>
          <w:cs/>
        </w:rPr>
        <w:t>ประโยค</w:t>
      </w:r>
      <w:r w:rsidR="00A73CA9" w:rsidRPr="00C776C8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1E0AF9" w:rsidRPr="00C776C8">
        <w:rPr>
          <w:rFonts w:ascii="DilleniaUPC" w:hAnsi="DilleniaUPC" w:cs="DilleniaUPC"/>
          <w:b/>
          <w:bCs/>
          <w:w w:val="90"/>
          <w:sz w:val="44"/>
          <w:szCs w:val="44"/>
          <w:cs/>
        </w:rPr>
        <w:t>ป.ธ.</w:t>
      </w:r>
      <w:r w:rsidR="00A73CA9" w:rsidRPr="00C776C8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1E0AF9" w:rsidRPr="00C776C8">
        <w:rPr>
          <w:rFonts w:ascii="DilleniaUPC" w:hAnsi="DilleniaUPC" w:cs="DilleniaUPC"/>
          <w:b/>
          <w:bCs/>
          <w:w w:val="90"/>
          <w:sz w:val="44"/>
          <w:szCs w:val="44"/>
          <w:cs/>
        </w:rPr>
        <w:t>๓</w:t>
      </w:r>
    </w:p>
    <w:p w:rsidR="00DB0FC8" w:rsidRPr="00C776C8" w:rsidRDefault="00665AFF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C776C8">
        <w:rPr>
          <w:rFonts w:ascii="DilleniaUPC" w:hAnsi="DilleniaUPC" w:cs="DilleniaUPC"/>
          <w:b/>
          <w:bCs/>
          <w:w w:val="90"/>
          <w:sz w:val="44"/>
          <w:szCs w:val="44"/>
          <w:cs/>
        </w:rPr>
        <w:t>วิชา</w:t>
      </w:r>
      <w:r w:rsidR="00A73CA9" w:rsidRPr="00C776C8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Pr="00C776C8">
        <w:rPr>
          <w:rFonts w:ascii="DilleniaUPC" w:hAnsi="DilleniaUPC" w:cs="DilleniaUPC"/>
          <w:b/>
          <w:bCs/>
          <w:w w:val="90"/>
          <w:sz w:val="44"/>
          <w:szCs w:val="44"/>
          <w:cs/>
        </w:rPr>
        <w:t>สั</w:t>
      </w:r>
      <w:r w:rsidR="007E61D9" w:rsidRPr="00C776C8">
        <w:rPr>
          <w:rFonts w:ascii="DilleniaUPC" w:hAnsi="DilleniaUPC" w:cs="DilleniaUPC"/>
          <w:b/>
          <w:bCs/>
          <w:w w:val="90"/>
          <w:sz w:val="44"/>
          <w:szCs w:val="44"/>
          <w:cs/>
        </w:rPr>
        <w:t>มพันธ์ไทย</w:t>
      </w:r>
    </w:p>
    <w:p w:rsidR="00DB0FC8" w:rsidRPr="00C776C8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C776C8">
        <w:rPr>
          <w:rFonts w:ascii="DilleniaUPC" w:hAnsi="DilleniaUPC" w:cs="DilleniaUPC"/>
          <w:b/>
          <w:bCs/>
          <w:w w:val="90"/>
          <w:sz w:val="44"/>
          <w:szCs w:val="44"/>
          <w:cs/>
        </w:rPr>
        <w:t>สอบ</w:t>
      </w:r>
      <w:r w:rsidR="00A73CA9" w:rsidRPr="00C776C8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ED3101" w:rsidRPr="00C776C8">
        <w:rPr>
          <w:rFonts w:ascii="DilleniaUPC" w:hAnsi="DilleniaUPC" w:cs="DilleniaUPC"/>
          <w:b/>
          <w:bCs/>
          <w:w w:val="90"/>
          <w:sz w:val="44"/>
          <w:szCs w:val="44"/>
          <w:cs/>
        </w:rPr>
        <w:t>วัน</w:t>
      </w:r>
      <w:r w:rsidR="004332F1" w:rsidRPr="00C776C8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A73CA9" w:rsidRPr="00C776C8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</w:t>
      </w:r>
      <w:r w:rsidR="001C3E93" w:rsidRPr="00C776C8">
        <w:rPr>
          <w:rFonts w:ascii="DilleniaUPC" w:hAnsi="DilleniaUPC" w:cs="DilleniaUPC"/>
          <w:b/>
          <w:bCs/>
          <w:w w:val="90"/>
          <w:sz w:val="44"/>
          <w:szCs w:val="44"/>
          <w:cs/>
        </w:rPr>
        <w:t>๑</w:t>
      </w:r>
      <w:r w:rsidR="001F5C74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๕</w:t>
      </w:r>
      <w:r w:rsidR="00A73CA9" w:rsidRPr="00C776C8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</w:t>
      </w:r>
      <w:r w:rsidR="001F5C74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เมษ</w:t>
      </w:r>
      <w:r w:rsidR="00E91FD8" w:rsidRPr="00C776C8">
        <w:rPr>
          <w:rFonts w:ascii="DilleniaUPC" w:hAnsi="DilleniaUPC" w:cs="DilleniaUPC"/>
          <w:b/>
          <w:bCs/>
          <w:w w:val="90"/>
          <w:sz w:val="44"/>
          <w:szCs w:val="44"/>
          <w:cs/>
        </w:rPr>
        <w:t>ายน</w:t>
      </w:r>
      <w:r w:rsidR="00A73CA9" w:rsidRPr="00C776C8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</w:t>
      </w:r>
      <w:r w:rsidR="00F725F2" w:rsidRPr="00C776C8">
        <w:rPr>
          <w:rFonts w:ascii="DilleniaUPC" w:hAnsi="DilleniaUPC" w:cs="DilleniaUPC"/>
          <w:b/>
          <w:bCs/>
          <w:w w:val="90"/>
          <w:sz w:val="44"/>
          <w:szCs w:val="44"/>
          <w:cs/>
        </w:rPr>
        <w:t>๒๕</w:t>
      </w:r>
      <w:r w:rsidR="00377A6D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bookmarkStart w:id="0" w:name="_GoBack"/>
      <w:bookmarkEnd w:id="0"/>
      <w:r w:rsidR="001F5C74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๓</w:t>
      </w:r>
    </w:p>
    <w:p w:rsidR="00665AFF" w:rsidRPr="00C776C8" w:rsidRDefault="00665AFF" w:rsidP="00ED3101">
      <w:pPr>
        <w:spacing w:after="0" w:line="240" w:lineRule="auto"/>
        <w:contextualSpacing/>
        <w:jc w:val="center"/>
        <w:rPr>
          <w:rFonts w:ascii="DilleniaUPC" w:hAnsi="DilleniaUPC" w:cs="DilleniaUPC"/>
          <w:w w:val="90"/>
          <w:sz w:val="44"/>
          <w:szCs w:val="44"/>
        </w:rPr>
      </w:pPr>
      <w:r w:rsidRPr="00C776C8">
        <w:rPr>
          <w:rFonts w:ascii="DilleniaUPC" w:hAnsi="DilleniaUPC" w:cs="DilleniaUPC"/>
          <w:w w:val="90"/>
          <w:sz w:val="44"/>
          <w:szCs w:val="44"/>
          <w:cs/>
        </w:rPr>
        <w:t>-------------------</w:t>
      </w:r>
    </w:p>
    <w:p w:rsidR="00FF35C1" w:rsidRDefault="00EC03A0" w:rsidP="00EC03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ราชา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พิมฺพิ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สาโร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ตํ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กถํ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สุตฺ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สตฺถุ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สนฺติกํ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คนฺตฺ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ตุมฺเหหิ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กิร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ปาฏิ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หา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ริยสฺส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อก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รณตฺถาย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สาว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กานํ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สิกฺขาปทํ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ป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ฺ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ตฺตนฺ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9E6DE3" w:rsidRPr="00C776C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ฯ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อาม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มหาราชาติ</w:t>
      </w:r>
      <w:r w:rsidR="009E6DE3" w:rsidRPr="00C776C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ฯ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อิ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ทานิ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ติตฺถิ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ยา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ตุมฺเหหิ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สทฺธึ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ปาฏิ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หา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ริยํ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กริสฺ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สามาติ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วทนฺ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กินฺ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ทานิ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กริสฺสถา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9E6DE3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เตสุ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กโรนฺ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เตสุ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กริสฺ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สามิ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มหาราชาติ</w:t>
      </w:r>
      <w:r w:rsidR="009E6DE3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นนุ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ตุมฺเหหิ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สิกฺขาปทํ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ป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ฺ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ตฺตนฺ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9E6DE3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นาหํ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มหาราช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โน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สิกฺขาปทํ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ป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ฺ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เปสึ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ตเมว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สาว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กานํ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ป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ฺ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ตฺตนฺ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9E6DE3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ตุมฺ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เห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เปตฺ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อ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ฺ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ตฺถ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สิกฺขาปทํ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ป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ฺ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ตฺตํ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นาม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โห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เตติ</w:t>
      </w:r>
      <w:r w:rsidR="009E6DE3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เตนหิ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มหาราช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ตเมเวตฺถ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ปฏิปุจฺฉิสฺ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สามิ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อตฺถิ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ปน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มหาราช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วิชิเต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อุยฺยานนฺ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9E6DE3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อตฺถิ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เตติ</w:t>
      </w:r>
      <w:r w:rsidR="009E6DE3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สเจ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มหาราช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อุยฺยาเน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มหาช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โน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อมฺ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พาทีนิ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ขา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เทยฺย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กิมสฺส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กตฺตพฺพนฺ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9E6DE3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ทณฺโฑ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เตติ</w:t>
      </w:r>
      <w:r w:rsidR="009E6DE3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ตฺวํ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ปน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ขาทิตุํ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ลภ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สีติ</w:t>
      </w:r>
      <w:r w:rsidR="009E6DE3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อาม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มยฺหํ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ทณฺโฑ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นตฺถิ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อหํ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โน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สนฺตกํ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ขาทิตุํ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ลภา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มีติ</w:t>
      </w:r>
      <w:r w:rsidR="009E6DE3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มหาราช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ยถา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ตว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ติโยชนสติเก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รชฺเช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อาณา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ปวตฺตติ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โน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อุยฺยาเน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อมฺ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พาทีนิ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ขาทนฺตสฺส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ทณฺโฑ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นตฺถิ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อ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ฺเ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สํ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ปน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อตฺถิ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เอวํ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มมปิ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จกฺกวาฬ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โกฏิ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สตสหสฺ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เส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อาณา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ปวตฺตติ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โน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9E6DE3" w:rsidRPr="00C776C8">
        <w:rPr>
          <w:rFonts w:ascii="DilleniaUPC" w:eastAsia="Times New Roman" w:hAnsi="DilleniaUPC" w:cs="DilleniaUPC"/>
          <w:w w:val="80"/>
          <w:sz w:val="38"/>
          <w:szCs w:val="38"/>
        </w:rPr>
        <w:br/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สิกฺขาปทปฺป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ฺ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ตฺ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ติยา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อติกฺก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โม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นาม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นตฺถิ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อ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ฺเ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สํ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ปน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อตฺถิ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กริสฺ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สาม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หํ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ปาฏิ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หาริ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ยนฺ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9E6DE3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9E6DE3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ติตฺถิ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ยา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ตํ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กถํ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สุตฺ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อิ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ทา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นิมฺห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นฏฺ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า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สมเณน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กิร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โคต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เมน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สาว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กาน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ฺเ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ว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สิกฺขาปทํ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ป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ฺ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ตฺตํ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โน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สยเมว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กิร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ปาฏิ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หา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ริยํ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กตฺ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ตุกาโม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กินฺ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นุ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โข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กโร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มาติ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มนฺตยึ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สุ</w:t>
      </w:r>
      <w:r w:rsidR="009E6DE3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ราชา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สตฺถารํ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ปุจฺฉิ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กทา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ปาฏิ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หา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ริยํ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กริสฺสถา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9E6DE3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อิ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จา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ตุมฺมาสจฺจเยน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อาสาฬฺหปุณฺณมายํ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มหาราชาติ</w:t>
      </w:r>
      <w:r w:rsidR="009E6DE3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กตฺถ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กริสฺสถ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เตติ</w:t>
      </w:r>
      <w:r w:rsidR="009E6DE3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สาวตฺถึ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นิสฺ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สาย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มหาราชาติ</w:t>
      </w:r>
      <w:r w:rsidR="009E6DE3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กสฺ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มา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ปน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ถา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เอวํ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ทูรฏฺ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านํ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อปทิ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สตีติ</w:t>
      </w:r>
      <w:r w:rsidR="009E6DE3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ยสฺ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มา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ตํ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สพฺพพุทฺธานํ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มหา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ปาฏิ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หาริยก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รณฏฺ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านํ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อปิจ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มหาชนสฺส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สนฺ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นิ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ปาตตฺถายปิ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ทูรฏฺ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าน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เมว</w:t>
      </w:r>
      <w:proofErr w:type="spellEnd"/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อปทิ</w:t>
      </w:r>
      <w:proofErr w:type="spellEnd"/>
      <w:r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>สตีติ</w:t>
      </w:r>
      <w:r w:rsidR="009E6DE3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  <w:r w:rsidR="00A73CA9" w:rsidRPr="00C776C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DA59EA" w:rsidRDefault="00DA59EA" w:rsidP="00DA59E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A59EA" w:rsidRDefault="00DA59EA" w:rsidP="00DA59E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A59EA" w:rsidRDefault="00DA59EA" w:rsidP="00DA59E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A59EA" w:rsidRDefault="00DA59EA" w:rsidP="00DA59E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A59EA" w:rsidRDefault="00DA59EA" w:rsidP="00DA59E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A59EA" w:rsidRDefault="00DA59EA" w:rsidP="00DA59E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A59EA" w:rsidRDefault="00DA59EA" w:rsidP="00DA59E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A59EA" w:rsidRDefault="00DA59EA" w:rsidP="00DA59E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A59EA" w:rsidRDefault="00DA59EA" w:rsidP="00DA59E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E3710" w:rsidRDefault="000E3710" w:rsidP="000E3710">
      <w:pPr>
        <w:autoSpaceDE w:val="0"/>
        <w:autoSpaceDN w:val="0"/>
        <w:adjustRightInd w:val="0"/>
        <w:spacing w:after="0" w:line="240" w:lineRule="auto"/>
        <w:rPr>
          <w:rFonts w:ascii="DilleniaUPC" w:eastAsia="Times New Roman" w:hAnsi="DilleniaUPC" w:cs="DilleniaUPC"/>
          <w:color w:val="0070C0"/>
          <w:w w:val="90"/>
          <w:sz w:val="48"/>
          <w:szCs w:val="48"/>
        </w:rPr>
      </w:pPr>
      <w:proofErr w:type="spellStart"/>
      <w:r w:rsidRPr="003C7367">
        <w:rPr>
          <w:rFonts w:ascii="DilleniaUPC" w:eastAsia="Times New Roman" w:hAnsi="DilleniaUPC" w:cs="DilleniaUPC" w:hint="cs"/>
          <w:b/>
          <w:bCs/>
          <w:color w:val="0070C0"/>
          <w:w w:val="90"/>
          <w:sz w:val="48"/>
          <w:szCs w:val="48"/>
          <w:cs/>
        </w:rPr>
        <w:lastRenderedPageBreak/>
        <w:t>ธบ.</w:t>
      </w:r>
      <w:proofErr w:type="spellEnd"/>
      <w:r w:rsidRPr="003C7367">
        <w:rPr>
          <w:rFonts w:ascii="DilleniaUPC" w:eastAsia="Times New Roman" w:hAnsi="DilleniaUPC" w:cs="DilleniaUPC" w:hint="cs"/>
          <w:b/>
          <w:bCs/>
          <w:color w:val="0070C0"/>
          <w:w w:val="90"/>
          <w:sz w:val="48"/>
          <w:szCs w:val="48"/>
          <w:cs/>
        </w:rPr>
        <w:t>๖</w:t>
      </w:r>
      <w:r>
        <w:rPr>
          <w:rFonts w:ascii="DilleniaUPC" w:eastAsia="Times New Roman" w:hAnsi="DilleniaUPC" w:cs="DilleniaUPC" w:hint="cs"/>
          <w:b/>
          <w:bCs/>
          <w:color w:val="0070C0"/>
          <w:w w:val="90"/>
          <w:sz w:val="48"/>
          <w:szCs w:val="48"/>
          <w:cs/>
        </w:rPr>
        <w:t xml:space="preserve">  </w:t>
      </w:r>
      <w:proofErr w:type="spellStart"/>
      <w:r w:rsidRPr="003C7367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>ยมกปฺปาฏิ</w:t>
      </w:r>
      <w:proofErr w:type="spellEnd"/>
      <w:r w:rsidRPr="003C7367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>หา</w:t>
      </w:r>
      <w:proofErr w:type="spellStart"/>
      <w:r w:rsidRPr="003C7367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>ริย</w:t>
      </w:r>
      <w:proofErr w:type="spellEnd"/>
      <w:r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 xml:space="preserve">  </w:t>
      </w:r>
      <w:proofErr w:type="spellStart"/>
      <w:r w:rsidRPr="003C7367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>วตฺถุ</w:t>
      </w:r>
      <w:proofErr w:type="spellEnd"/>
      <w:r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 xml:space="preserve">  </w:t>
      </w:r>
      <w:r w:rsidRPr="003C7367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>น.๗</w:t>
      </w:r>
      <w:r w:rsidRPr="003C7367">
        <w:rPr>
          <w:rFonts w:ascii="DilleniaUPC" w:eastAsia="Times New Roman" w:hAnsi="DilleniaUPC" w:cs="DilleniaUPC"/>
          <w:color w:val="0070C0"/>
          <w:w w:val="90"/>
          <w:sz w:val="48"/>
          <w:szCs w:val="48"/>
          <w:cs/>
        </w:rPr>
        <w:t>๑</w:t>
      </w:r>
      <w:r w:rsidRPr="003C7367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>-๗๒</w:t>
      </w:r>
    </w:p>
    <w:p w:rsidR="00860775" w:rsidRPr="00EC5672" w:rsidRDefault="00860775" w:rsidP="00860775">
      <w:pPr>
        <w:autoSpaceDE w:val="0"/>
        <w:autoSpaceDN w:val="0"/>
        <w:adjustRightInd w:val="0"/>
        <w:spacing w:after="0" w:line="240" w:lineRule="auto"/>
        <w:rPr>
          <w:rFonts w:ascii="DilleniaUPC" w:eastAsia="Times New Roman" w:hAnsi="DilleniaUPC" w:cs="DilleniaUPC"/>
          <w:w w:val="80"/>
          <w:sz w:val="44"/>
          <w:szCs w:val="44"/>
        </w:rPr>
      </w:pPr>
      <w:r w:rsidRPr="00EC5672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(สำนวน  พระมหา</w:t>
      </w:r>
      <w:proofErr w:type="spellStart"/>
      <w:r w:rsidRPr="00EC5672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นิมิตร</w:t>
      </w:r>
      <w:proofErr w:type="spellEnd"/>
      <w:r w:rsidRPr="00EC5672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ธมฺม</w:t>
      </w:r>
      <w:proofErr w:type="spellEnd"/>
      <w:r w:rsidRPr="00EC5672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 xml:space="preserve">สาโร  </w:t>
      </w:r>
      <w:proofErr w:type="spellStart"/>
      <w:r w:rsidRPr="00EC5672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ป.ธ.</w:t>
      </w:r>
      <w:proofErr w:type="spellEnd"/>
      <w:r w:rsidRPr="00EC5672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๙)</w:t>
      </w:r>
    </w:p>
    <w:p w:rsidR="000E3710" w:rsidRPr="00530CAF" w:rsidRDefault="000E3710" w:rsidP="00860775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ราชา  </w:t>
      </w:r>
      <w:proofErr w:type="spellStart"/>
      <w:r w:rsidRPr="00860775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พิมฺพิ</w:t>
      </w:r>
      <w:proofErr w:type="spellEnd"/>
      <w:r w:rsidRPr="00860775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สาโร</w:t>
      </w: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ตํ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กถํ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สุตฺ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สตฺถุ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สนฺติกํ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คนฺตฺ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ตุมฺเหหิ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กิร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เต  </w:t>
      </w:r>
      <w:proofErr w:type="spellStart"/>
      <w:r w:rsidRPr="00860775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ปาฏิ</w:t>
      </w:r>
      <w:proofErr w:type="spellEnd"/>
      <w:r w:rsidRPr="00860775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หา</w:t>
      </w:r>
      <w:proofErr w:type="spellStart"/>
      <w:r w:rsidRPr="00860775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ริยสฺส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อก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รณตฺถาย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สาว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กานํ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สิกฺขาปทํ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60775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ปญฺญตฺตนฺ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Pr="00530CA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 ฯ</w:t>
      </w: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อาม  มหาราชาติ</w:t>
      </w:r>
      <w:r w:rsidRPr="00530CA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 ฯ</w:t>
      </w: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ทานิ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ติตฺถิ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ยา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ตุมฺเหหิ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60775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สทฺธึ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ปาฏิ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หา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ริยํ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กริสฺ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สามาติ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วทนฺ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กินฺ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ทานิ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กริสฺสถา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ฯ  </w:t>
      </w:r>
    </w:p>
    <w:p w:rsidR="000E3710" w:rsidRPr="00530CAF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60775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860775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</w:rPr>
        <w:t>พิมฺพิ</w:t>
      </w:r>
      <w:proofErr w:type="spellEnd"/>
      <w:r w:rsidRPr="00860775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</w:rPr>
        <w:t xml:space="preserve">สาโร  </w:t>
      </w:r>
      <w:proofErr w:type="spellStart"/>
      <w:r w:rsidRPr="00860775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</w:rPr>
        <w:t>สญฺญา</w:t>
      </w:r>
      <w:proofErr w:type="spellEnd"/>
      <w:r w:rsidRPr="00860775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</w:rPr>
        <w:t>วิเสสน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ของ  ราชา  ๆ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86077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ปุจฺฉิ</w:t>
      </w:r>
      <w:proofErr w:type="spellEnd"/>
      <w:r w:rsidRPr="0086077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ๆ  </w:t>
      </w:r>
      <w:proofErr w:type="spellStart"/>
      <w:r w:rsidRPr="0086077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86077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86077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86077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86077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86077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วิเสสน  ของ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กถํ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สุตฺ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วา  ๆ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กิริยา  ใน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คนฺตฺ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วา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สตฺถุ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สนฺติกํ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สมฺ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ปา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ปุณิยกมฺม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คนฺตฺ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วา  ๆ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กิริยา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ปุจฺฉิ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</w:p>
    <w:p w:rsidR="000E3710" w:rsidRPr="00530CAF" w:rsidRDefault="000E3710" w:rsidP="008607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ภนฺ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เต  อาลปน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กิร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ศัพท์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อนุสฺสวนตฺถ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สิกฺขาปทํ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วุตฺตกมฺม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860775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ปญฺญตฺตํ</w:t>
      </w:r>
      <w:proofErr w:type="spellEnd"/>
      <w:r w:rsidRPr="00860775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 xml:space="preserve">  ๆ  กิ</w:t>
      </w:r>
      <w:proofErr w:type="spellStart"/>
      <w:r w:rsidRPr="00860775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ตบท</w:t>
      </w:r>
      <w:proofErr w:type="spellEnd"/>
      <w:r w:rsidRPr="00860775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 xml:space="preserve">  </w:t>
      </w:r>
      <w:proofErr w:type="spellStart"/>
      <w:r w:rsidRPr="00860775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กมฺม</w:t>
      </w:r>
      <w:proofErr w:type="spellEnd"/>
      <w:r w:rsidRPr="00860775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วาจก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ตุมฺเหหิ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อนภิหิตกตฺ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ปญฺญตฺตํ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860775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</w:rPr>
        <w:t>ปาฏิ</w:t>
      </w:r>
      <w:proofErr w:type="spellEnd"/>
      <w:r w:rsidRPr="00860775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</w:rPr>
        <w:t>หา</w:t>
      </w:r>
      <w:proofErr w:type="spellStart"/>
      <w:r w:rsidRPr="00860775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</w:rPr>
        <w:t>ริยสฺส</w:t>
      </w:r>
      <w:proofErr w:type="spellEnd"/>
      <w:r w:rsidRPr="00860775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</w:rPr>
        <w:t xml:space="preserve">  </w:t>
      </w:r>
      <w:proofErr w:type="spellStart"/>
      <w:r w:rsidRPr="00860775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</w:rPr>
        <w:t>ฉฏฺฐีกมฺม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อกรณ-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อก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รณตฺถาย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สมฺปทาน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ปญฺญตฺตํ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สาว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กานํ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สมฺปทาน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ปญฺญตฺตํ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ศัพท์  อาการ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ปุจฺฉิ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ฯ</w:t>
      </w:r>
    </w:p>
    <w:p w:rsidR="00860775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86077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สตฺ</w:t>
      </w:r>
      <w:proofErr w:type="spellEnd"/>
      <w:r w:rsidRPr="0086077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ถา  </w:t>
      </w:r>
      <w:proofErr w:type="spellStart"/>
      <w:r w:rsidRPr="0086077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86077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86077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อาห</w:t>
      </w:r>
      <w:proofErr w:type="spellEnd"/>
      <w:r w:rsidRPr="0086077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ๆ  </w:t>
      </w:r>
      <w:proofErr w:type="spellStart"/>
      <w:r w:rsidRPr="0086077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86077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86077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86077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86077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86077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</w:p>
    <w:p w:rsidR="000E3710" w:rsidRPr="00530CAF" w:rsidRDefault="000E3710" w:rsidP="008607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มหาราช  อาลปน  อาม  ศัพท์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สมฺปฏิจฺฉนตฺถ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เอวํ</w:t>
      </w:r>
      <w:proofErr w:type="spellEnd"/>
      <w:r w:rsidRPr="00AF6E2C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สจฺจ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วาจก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ลิงฺคตฺถ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ศัพท์  อาการ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ฯ  </w:t>
      </w:r>
    </w:p>
    <w:p w:rsidR="00860775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86077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ราชา  </w:t>
      </w:r>
      <w:proofErr w:type="spellStart"/>
      <w:r w:rsidRPr="0086077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86077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86077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ปุจฺฉิ</w:t>
      </w:r>
      <w:proofErr w:type="spellEnd"/>
      <w:r w:rsidRPr="0086077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ๆ  </w:t>
      </w:r>
      <w:proofErr w:type="spellStart"/>
      <w:r w:rsidRPr="0086077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86077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86077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86077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86077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86077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</w:p>
    <w:p w:rsidR="00860775" w:rsidRDefault="000E3710" w:rsidP="008607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ทานิ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กาล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สตฺต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มี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วทนฺ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ติตฺถิ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ยา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วทนฺ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ๆ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ตุวาจก  </w:t>
      </w:r>
    </w:p>
    <w:p w:rsidR="00860775" w:rsidRDefault="000E3710" w:rsidP="008607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86077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มยํ</w:t>
      </w:r>
      <w:proofErr w:type="spellEnd"/>
      <w:r w:rsidRPr="0086077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86077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86077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กริสฺ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สาม  ๆ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ตุมฺเหหิ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สหตฺถตติ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ยา  เข้ากับ  </w:t>
      </w:r>
      <w:proofErr w:type="spellStart"/>
      <w:r w:rsidRPr="00860775">
        <w:rPr>
          <w:rFonts w:ascii="DilleniaUPC" w:eastAsia="Times New Roman" w:hAnsi="DilleniaUPC" w:cs="DilleniaUPC"/>
          <w:color w:val="00B0F0"/>
          <w:w w:val="90"/>
          <w:sz w:val="38"/>
          <w:szCs w:val="38"/>
          <w:cs/>
        </w:rPr>
        <w:t>สทฺธึ</w:t>
      </w:r>
      <w:proofErr w:type="spellEnd"/>
      <w:r w:rsidRPr="00860775">
        <w:rPr>
          <w:rFonts w:ascii="DilleniaUPC" w:eastAsia="Times New Roman" w:hAnsi="DilleniaUPC" w:cs="DilleniaUPC"/>
          <w:color w:val="00B0F0"/>
          <w:w w:val="90"/>
          <w:sz w:val="38"/>
          <w:szCs w:val="38"/>
          <w:cs/>
        </w:rPr>
        <w:t xml:space="preserve">  ๆ  ศัพท์  กิริยาสมวาย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กริสฺ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สาม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ปาฏิ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หา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ริยํ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กริสฺ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สาม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ศัพท์  อาการ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วทนฺ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</w:t>
      </w:r>
    </w:p>
    <w:p w:rsidR="000E3710" w:rsidRPr="00530CAF" w:rsidRDefault="000E3710" w:rsidP="008607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ทานิ  กาล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สตฺต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มี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กริสฺสถ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86077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ตุมฺ</w:t>
      </w:r>
      <w:proofErr w:type="spellEnd"/>
      <w:r w:rsidRPr="0086077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เห  </w:t>
      </w:r>
      <w:proofErr w:type="spellStart"/>
      <w:r w:rsidRPr="0086077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86077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กริสฺสถ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กึ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ศัพท์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ปุจฺฉนตฺถ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ศัพท์  อาการ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ปุจฺฉิ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ฯ</w:t>
      </w:r>
    </w:p>
    <w:p w:rsidR="000E3710" w:rsidRPr="00530CAF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E3710" w:rsidRPr="00530CAF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E3710" w:rsidRPr="00530CAF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E3710" w:rsidRPr="00530CAF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E3710" w:rsidRPr="00530CAF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E3710" w:rsidRPr="00530CAF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E3710" w:rsidRPr="00530CAF" w:rsidRDefault="000E3710" w:rsidP="00AA0540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D11EB8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lastRenderedPageBreak/>
        <w:t xml:space="preserve">เตสุ  </w:t>
      </w:r>
      <w:proofErr w:type="spellStart"/>
      <w:r w:rsidRPr="00D11EB8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กโรนฺ</w:t>
      </w:r>
      <w:proofErr w:type="spellEnd"/>
      <w:r w:rsidRPr="00D11EB8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เตสุ</w:t>
      </w: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กริสฺ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สามิ  มหาราชาติ  ฯ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นนุ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ตุมฺเหหิ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สิกฺขาปทํ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ปญฺญตฺตนฺ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ฯ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นาหํ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มหาราช  </w:t>
      </w: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โน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สิกฺขาปทํ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ปญฺญเปสึ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ตเมว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สาว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กานํ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ปญฺญตฺตนฺ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ฯ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ตุมฺ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เห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ฐเปตฺ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อญฺญตฺถ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สิกฺขาปทํ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ปญฺญตฺตํ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นาม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โห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เตติ  ฯ  </w:t>
      </w:r>
    </w:p>
    <w:p w:rsidR="000E3710" w:rsidRPr="00530CAF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11EB8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สตฺ</w:t>
      </w:r>
      <w:proofErr w:type="spellEnd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ถา  </w:t>
      </w:r>
      <w:proofErr w:type="spellStart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อาห</w:t>
      </w:r>
      <w:proofErr w:type="spellEnd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ๆ  </w:t>
      </w:r>
      <w:proofErr w:type="spellStart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</w:p>
    <w:p w:rsidR="000E3710" w:rsidRPr="00530CAF" w:rsidRDefault="000E3710" w:rsidP="00D11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มหาราช  อาลปน  </w:t>
      </w:r>
      <w:proofErr w:type="spellStart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อหํ</w:t>
      </w:r>
      <w:proofErr w:type="spellEnd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กริสฺ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สาม  ๆ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ตุวาจก  </w:t>
      </w:r>
      <w:r w:rsidRPr="00D11EB8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เตสุ  วิเสสน  ของ  </w:t>
      </w:r>
      <w:proofErr w:type="spellStart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ติตฺถ</w:t>
      </w:r>
      <w:proofErr w:type="spellEnd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 xml:space="preserve">เยสุ  ๆ  </w:t>
      </w:r>
      <w:proofErr w:type="spellStart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ลกฺขณ</w:t>
      </w:r>
      <w:proofErr w:type="spellEnd"/>
      <w:r w:rsidRPr="00D11EB8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  ใน  </w:t>
      </w:r>
      <w:proofErr w:type="spellStart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กโรนฺ</w:t>
      </w:r>
      <w:proofErr w:type="spellEnd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 xml:space="preserve">เตสุ  ๆ  </w:t>
      </w:r>
      <w:proofErr w:type="spellStart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ลกฺขณ</w:t>
      </w:r>
      <w:proofErr w:type="spellEnd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กิริยา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ติ  ศัพท์  อาการ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ฯ  </w:t>
      </w:r>
    </w:p>
    <w:p w:rsidR="00D11EB8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ราชา  </w:t>
      </w:r>
      <w:proofErr w:type="spellStart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ปุจฺฉิ</w:t>
      </w:r>
      <w:proofErr w:type="spellEnd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ๆ  </w:t>
      </w:r>
      <w:proofErr w:type="spellStart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</w:p>
    <w:p w:rsidR="000E3710" w:rsidRPr="00530CAF" w:rsidRDefault="000E3710" w:rsidP="00D11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สิกฺขาปทํ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วุตฺตกมฺม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ปญฺญตฺตํ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กิ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กมฺม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วาจก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นนุ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ศัพท์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ปุจฺฉนตฺถ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ตุมฺเหหิ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อนภิหิตกตฺ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ปญฺญตฺตํ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ศัพท์  อาการ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ปุจฺฉิ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ฯ  </w:t>
      </w:r>
    </w:p>
    <w:p w:rsidR="00D11EB8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สตฺ</w:t>
      </w:r>
      <w:proofErr w:type="spellEnd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ถา</w:t>
      </w:r>
      <w:r w:rsidRPr="00D11EB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อาห</w:t>
      </w:r>
      <w:proofErr w:type="spellEnd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ๆ  </w:t>
      </w:r>
      <w:proofErr w:type="spellStart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</w:p>
    <w:p w:rsidR="00D11EB8" w:rsidRDefault="000E3710" w:rsidP="00D11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มหาราช  อาลปน  </w:t>
      </w:r>
      <w:proofErr w:type="spellStart"/>
      <w:r w:rsidRPr="00D11EB8">
        <w:rPr>
          <w:rFonts w:ascii="DilleniaUPC" w:eastAsia="Times New Roman" w:hAnsi="DilleniaUPC" w:cs="DilleniaUPC"/>
          <w:w w:val="90"/>
          <w:sz w:val="38"/>
          <w:szCs w:val="38"/>
          <w:cs/>
        </w:rPr>
        <w:t>อหํ</w:t>
      </w:r>
      <w:proofErr w:type="spellEnd"/>
      <w:r w:rsidRPr="00D11EB8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D11EB8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D11EB8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ปญฺญเปสึ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ตุวาจก  น  ศัพท์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ปฏ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เสธนตฺถ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อตฺต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โน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สมฺปทาน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ปญฺญเปสึ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สิกฺขาปทํ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r w:rsidR="00D11EB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ปญฺญเปสึ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</w:p>
    <w:p w:rsidR="000E3710" w:rsidRPr="00530CAF" w:rsidRDefault="000E3710" w:rsidP="00D11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เอว  ศัพท์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อว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ธารณ  เข้ากับ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วิเสสน  ของ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สิกฺขาปทํ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วุตฺตกมฺม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ปญฺญตฺตํ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มยา</w:t>
      </w:r>
      <w:proofErr w:type="spellEnd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อนภิหิตกตฺ</w:t>
      </w:r>
      <w:proofErr w:type="spellEnd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ปญฺญตฺตํ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กิ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กมฺม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วาจก  สาว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กานํ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สมฺปทาน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ปญฺญตฺตํ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ศัพท์  อาการ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ฯ</w:t>
      </w:r>
    </w:p>
    <w:p w:rsidR="00D11EB8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ราชา  </w:t>
      </w:r>
      <w:proofErr w:type="spellStart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ปุจฺฉิ</w:t>
      </w:r>
      <w:proofErr w:type="spellEnd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ๆ  </w:t>
      </w:r>
      <w:proofErr w:type="spellStart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D11EB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</w:p>
    <w:p w:rsidR="000E3710" w:rsidRPr="00530CAF" w:rsidRDefault="000E3710" w:rsidP="00D11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ภนฺ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เต  อาลปน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สิกฺขาปทํ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ๆ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ตุมฺ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เห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ฐเปตฺ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วา  ๆ  กิริยาวิเสสน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ปญฺญตฺตํ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อญฺญตฺถ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วิเสสน  ของ  </w:t>
      </w:r>
      <w:r w:rsidRPr="00AA054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สาวเกสุ  ๆ  อาธาร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ปญฺญตฺตํ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นาม  ศัพท์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สญฺญา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โชตก  เข้ากับ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ปญฺญตฺตํ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ศัพท์  อาการ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ปุจฺฉิ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ฯ</w:t>
      </w:r>
    </w:p>
    <w:p w:rsidR="000E3710" w:rsidRPr="00530CAF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E3710" w:rsidRPr="00530CAF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E3710" w:rsidRPr="00530CAF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E3710" w:rsidRPr="00530CAF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E3710" w:rsidRPr="00530CAF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E3710" w:rsidRPr="00530CAF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E3710" w:rsidRPr="00530CAF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E3710" w:rsidRPr="00530CAF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E3710" w:rsidRDefault="000E3710" w:rsidP="00AF6E2C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  <w:proofErr w:type="spellStart"/>
      <w:r w:rsidRPr="00AF6E2C">
        <w:rPr>
          <w:rFonts w:ascii="DilleniaUPC" w:eastAsia="Times New Roman" w:hAnsi="DilleniaUPC" w:cs="DilleniaUPC"/>
          <w:color w:val="0070C0"/>
          <w:w w:val="80"/>
          <w:sz w:val="38"/>
          <w:szCs w:val="38"/>
          <w:cs/>
        </w:rPr>
        <w:lastRenderedPageBreak/>
        <w:t>เตนหิ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มหาราช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ตเมเวตฺถ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ปฏิปุจฺฉิสฺ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สามิ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อตฺถิ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ปน  เต  มหาราช  วิชิเต  </w:t>
      </w:r>
      <w:proofErr w:type="spellStart"/>
      <w:r w:rsidRPr="00AF6E2C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อุยฺยานนฺ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ฯ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อตฺถิ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เตติ  ฯ  </w:t>
      </w:r>
      <w:proofErr w:type="spellStart"/>
      <w:r w:rsidRPr="00AF6E2C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สเจ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เต  มหาราช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อุยฺยาเน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มหาช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โน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อมฺ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พาทีนิ  ขา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เทยฺย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กิมสฺส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กตฺตพฺพนฺ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ฯ  </w:t>
      </w:r>
    </w:p>
    <w:p w:rsidR="00AF6E2C" w:rsidRPr="00530CAF" w:rsidRDefault="00AF6E2C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F6E2C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สตฺ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ถา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อาห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ๆ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</w:p>
    <w:p w:rsidR="00AF6E2C" w:rsidRDefault="000E3710" w:rsidP="00AF6E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มหาราช  อาลปน  </w:t>
      </w:r>
      <w:proofErr w:type="spellStart"/>
      <w:r w:rsidRPr="00AF6E2C">
        <w:rPr>
          <w:rFonts w:ascii="DilleniaUPC" w:eastAsia="Times New Roman" w:hAnsi="DilleniaUPC" w:cs="DilleniaUPC"/>
          <w:color w:val="0070C0"/>
          <w:w w:val="90"/>
          <w:sz w:val="38"/>
          <w:szCs w:val="38"/>
          <w:cs/>
        </w:rPr>
        <w:t>เตนหิ</w:t>
      </w:r>
      <w:proofErr w:type="spellEnd"/>
      <w:r w:rsidRPr="00AF6E2C">
        <w:rPr>
          <w:rFonts w:ascii="DilleniaUPC" w:eastAsia="Times New Roman" w:hAnsi="DilleniaUPC" w:cs="DilleniaUPC"/>
          <w:color w:val="0070C0"/>
          <w:w w:val="90"/>
          <w:sz w:val="38"/>
          <w:szCs w:val="38"/>
          <w:cs/>
        </w:rPr>
        <w:t xml:space="preserve">  ศัพท์  </w:t>
      </w:r>
      <w:proofErr w:type="spellStart"/>
      <w:r w:rsidRPr="00AF6E2C">
        <w:rPr>
          <w:rFonts w:ascii="DilleniaUPC" w:eastAsia="Times New Roman" w:hAnsi="DilleniaUPC" w:cs="DilleniaUPC"/>
          <w:color w:val="0070C0"/>
          <w:w w:val="90"/>
          <w:sz w:val="38"/>
          <w:szCs w:val="38"/>
          <w:cs/>
        </w:rPr>
        <w:t>วิภตฺ</w:t>
      </w:r>
      <w:proofErr w:type="spellEnd"/>
      <w:r w:rsidRPr="00AF6E2C">
        <w:rPr>
          <w:rFonts w:ascii="DilleniaUPC" w:eastAsia="Times New Roman" w:hAnsi="DilleniaUPC" w:cs="DilleniaUPC"/>
          <w:color w:val="0070C0"/>
          <w:w w:val="90"/>
          <w:sz w:val="38"/>
          <w:szCs w:val="38"/>
          <w:cs/>
        </w:rPr>
        <w:t>ติ</w:t>
      </w:r>
      <w:proofErr w:type="spellStart"/>
      <w:r w:rsidRPr="00AF6E2C">
        <w:rPr>
          <w:rFonts w:ascii="DilleniaUPC" w:eastAsia="Times New Roman" w:hAnsi="DilleniaUPC" w:cs="DilleniaUPC"/>
          <w:color w:val="0070C0"/>
          <w:w w:val="90"/>
          <w:sz w:val="38"/>
          <w:szCs w:val="38"/>
          <w:cs/>
        </w:rPr>
        <w:t>ปฏิรูปก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อหํ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ปฏิปุจฺฉิสฺ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สามิ  ๆ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ตุวาจก  เอว  ศัพท์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อว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ธารณ  เข้ากับ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="00AF6E2C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ปฏิปุจฺฉิสฺ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สามิ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เอตฺถ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วิเสสน  ของ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วตฺถุมฺหิ</w:t>
      </w:r>
      <w:proofErr w:type="spellEnd"/>
      <w:r w:rsidRPr="00AF6E2C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  อาธาร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ปฏิปุจฺฉิสฺ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สามิ  </w:t>
      </w:r>
    </w:p>
    <w:p w:rsidR="000E3710" w:rsidRPr="00530CAF" w:rsidRDefault="000E3710" w:rsidP="00AF6E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มหาราช  อาลปน  ปน  ศัพท์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วากฺยารมฺภ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AF6E2C">
        <w:rPr>
          <w:rFonts w:ascii="DilleniaUPC" w:eastAsia="Times New Roman" w:hAnsi="DilleniaUPC" w:cs="DilleniaUPC"/>
          <w:color w:val="E36C0A" w:themeColor="accent6" w:themeShade="BF"/>
          <w:w w:val="90"/>
          <w:sz w:val="38"/>
          <w:szCs w:val="38"/>
          <w:cs/>
        </w:rPr>
        <w:t>อุยฺยานํ</w:t>
      </w:r>
      <w:proofErr w:type="spellEnd"/>
      <w:r w:rsidRPr="00AF6E2C">
        <w:rPr>
          <w:rFonts w:ascii="DilleniaUPC" w:eastAsia="Times New Roman" w:hAnsi="DilleniaUPC" w:cs="DilleniaUPC"/>
          <w:color w:val="E36C0A" w:themeColor="accent6" w:themeShade="BF"/>
          <w:w w:val="90"/>
          <w:sz w:val="38"/>
          <w:szCs w:val="38"/>
          <w:cs/>
        </w:rPr>
        <w:t xml:space="preserve">  </w:t>
      </w:r>
      <w:proofErr w:type="spellStart"/>
      <w:r w:rsidRPr="00AF6E2C">
        <w:rPr>
          <w:rFonts w:ascii="DilleniaUPC" w:eastAsia="Times New Roman" w:hAnsi="DilleniaUPC" w:cs="DilleniaUPC"/>
          <w:color w:val="E36C0A" w:themeColor="accent6" w:themeShade="BF"/>
          <w:w w:val="90"/>
          <w:sz w:val="38"/>
          <w:szCs w:val="38"/>
          <w:cs/>
        </w:rPr>
        <w:t>สยกตฺ</w:t>
      </w:r>
      <w:proofErr w:type="spellEnd"/>
      <w:r w:rsidRPr="00AF6E2C">
        <w:rPr>
          <w:rFonts w:ascii="DilleniaUPC" w:eastAsia="Times New Roman" w:hAnsi="DilleniaUPC" w:cs="DilleniaUPC"/>
          <w:color w:val="E36C0A" w:themeColor="accent6" w:themeShade="BF"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อตฺถิ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ๆ  </w:t>
      </w:r>
      <w:r w:rsid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br/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เต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วิช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เต  ๆ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ภินฺ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นาธาร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อุยฺยานํ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ศัพท์  อาการ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ฯ  </w:t>
      </w:r>
    </w:p>
    <w:p w:rsidR="00AF6E2C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ราชา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อาห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ๆ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</w:p>
    <w:p w:rsidR="000E3710" w:rsidRPr="00530CAF" w:rsidRDefault="000E3710" w:rsidP="00AF6E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ภนฺ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เต  อาลปน  </w:t>
      </w:r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เอว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รูปํ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วิเสสน</w:t>
      </w:r>
      <w:r w:rsidR="00AF6E2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ของ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อุยฺยานํ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ๆ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อตฺถิ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r w:rsidR="00AF6E2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ศัพท์  อาการ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ฯ</w:t>
      </w:r>
    </w:p>
    <w:p w:rsidR="00AF6E2C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สตฺ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ถา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ปุจฺฉิ</w:t>
      </w:r>
      <w:proofErr w:type="spellEnd"/>
      <w:r w:rsidRPr="00AF6E2C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ๆ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</w:p>
    <w:p w:rsidR="00AF6E2C" w:rsidRDefault="000E3710" w:rsidP="00AF6E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มหาราช  อาลปน  </w:t>
      </w:r>
      <w:proofErr w:type="spellStart"/>
      <w:r w:rsidRPr="00AF6E2C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>สเจ</w:t>
      </w:r>
      <w:proofErr w:type="spellEnd"/>
      <w:r w:rsidRPr="00AF6E2C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 xml:space="preserve">  ศัพท์  </w:t>
      </w:r>
      <w:proofErr w:type="spellStart"/>
      <w:r w:rsidRPr="00AF6E2C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>ปริกปฺปตฺถ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มหาช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โน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ตา  ใน  ขา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เทยฺย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ตุวาจก  เต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อุยฺยาเน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ภินฺ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นาธาร  ใน  ผลานิ  </w:t>
      </w:r>
      <w:r w:rsidR="00AF6E2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อมฺ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พาทีนิ  วิเสสน  ของ  </w:t>
      </w:r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ผลานิ  ๆ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อวุตฺตกมฺม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ขา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เทยฺย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</w:p>
    <w:p w:rsidR="000E3710" w:rsidRPr="00530CAF" w:rsidRDefault="000E3710" w:rsidP="00AF6E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กึ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วิเสสน  ของ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กมฺมํ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ๆ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วุตฺตกมฺม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กตฺตพฺพํ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ตยา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อนภิหิตกตฺ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กตฺตพฺพํ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กิ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กมฺม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วาจก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อสฺส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วิเสสน  ของ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มหาชนสฺส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ๆ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สมฺปทาน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กตฺตพฺพํ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ศัพท์  อาการ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ปุจฺฉิ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ฯ  </w:t>
      </w:r>
    </w:p>
    <w:p w:rsidR="00AF6E2C" w:rsidRDefault="00AF6E2C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AF6E2C" w:rsidRDefault="00AF6E2C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AF6E2C" w:rsidRDefault="00AF6E2C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AF6E2C" w:rsidRDefault="00AF6E2C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AF6E2C" w:rsidRDefault="00AF6E2C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AF6E2C" w:rsidRDefault="00AF6E2C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AF6E2C" w:rsidRDefault="00AF6E2C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AF6E2C" w:rsidRDefault="00AF6E2C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AF6E2C" w:rsidRDefault="00AF6E2C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AF6E2C" w:rsidRDefault="00AF6E2C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AF6E2C" w:rsidRDefault="00AF6E2C" w:rsidP="00AF6E2C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AF6E2C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lastRenderedPageBreak/>
        <w:t>ทณฺโฑ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เตติ  ฯ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ตฺวํ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ปน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ขาทิตุํ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ลภ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สีติ  ฯ  อาม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เต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มยฺหํ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ทณฺโฑ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นตฺถิ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อหํ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โน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สนฺตกํ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ขาทิตุํ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ลภา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มีติ  ฯ  </w:t>
      </w:r>
    </w:p>
    <w:p w:rsidR="00AF6E2C" w:rsidRPr="00530CAF" w:rsidRDefault="00AF6E2C" w:rsidP="00AF6E2C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F6E2C" w:rsidRDefault="00AF6E2C" w:rsidP="00AF6E2C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ราชา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อาห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ๆ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</w:p>
    <w:p w:rsidR="000E3710" w:rsidRPr="00530CAF" w:rsidRDefault="000E3710" w:rsidP="00AF6E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ภนฺ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เต  อาลปน  </w:t>
      </w:r>
      <w:proofErr w:type="spellStart"/>
      <w:r w:rsidRPr="00AF6E2C">
        <w:rPr>
          <w:rFonts w:ascii="DilleniaUPC" w:eastAsia="Times New Roman" w:hAnsi="DilleniaUPC" w:cs="DilleniaUPC"/>
          <w:color w:val="E36C0A" w:themeColor="accent6" w:themeShade="BF"/>
          <w:w w:val="90"/>
          <w:sz w:val="38"/>
          <w:szCs w:val="38"/>
          <w:cs/>
        </w:rPr>
        <w:t>ทณฺโฑ</w:t>
      </w:r>
      <w:proofErr w:type="spellEnd"/>
      <w:r w:rsidRPr="00AF6E2C">
        <w:rPr>
          <w:rFonts w:ascii="DilleniaUPC" w:eastAsia="Times New Roman" w:hAnsi="DilleniaUPC" w:cs="DilleniaUPC"/>
          <w:color w:val="E36C0A" w:themeColor="accent6" w:themeShade="BF"/>
          <w:w w:val="90"/>
          <w:sz w:val="38"/>
          <w:szCs w:val="38"/>
          <w:cs/>
        </w:rPr>
        <w:t xml:space="preserve">  </w:t>
      </w:r>
      <w:proofErr w:type="spellStart"/>
      <w:r w:rsidRPr="00AF6E2C">
        <w:rPr>
          <w:rFonts w:ascii="DilleniaUPC" w:eastAsia="Times New Roman" w:hAnsi="DilleniaUPC" w:cs="DilleniaUPC"/>
          <w:color w:val="E36C0A" w:themeColor="accent6" w:themeShade="BF"/>
          <w:w w:val="90"/>
          <w:sz w:val="38"/>
          <w:szCs w:val="38"/>
          <w:cs/>
        </w:rPr>
        <w:t>วุตฺตกมฺม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กตฺตพฺ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โพ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มยา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อนภิหิตกตฺ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กตฺตพฺ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โพ  ๆ  กิ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กมฺม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วาจก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มหาชนสฺส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สมฺปทาน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กตฺตพฺ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โพ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ศัพท์  อาการ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ฯ  </w:t>
      </w:r>
    </w:p>
    <w:p w:rsidR="00AF6E2C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สตฺ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ถา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ปุจฺฉิ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ๆ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</w:p>
    <w:p w:rsidR="000E3710" w:rsidRPr="00530CAF" w:rsidRDefault="000E3710" w:rsidP="00AF6E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ปน  ศัพท์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วากฺยารมฺภ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ตฺวํ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ลภ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สิ  ๆ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ขาทิตุํ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ตุมตฺถสมฺปทาน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ลภ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สิ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ศัพท์  อาการ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ปุจฺฉิ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ฯ</w:t>
      </w:r>
    </w:p>
    <w:p w:rsidR="00AF6E2C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ราชา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อาห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ๆ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</w:p>
    <w:p w:rsidR="00AF6E2C" w:rsidRDefault="000E3710" w:rsidP="00AF6E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ภนฺ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เต  อาลปน  อาม  ศัพท์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สมฺปฏิจฺฉนตฺถ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เอวํ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สจฺจ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วาจก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ลิงฺคตฺถ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</w:p>
    <w:p w:rsidR="00AF6E2C" w:rsidRDefault="000E3710" w:rsidP="00AF6E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ทณฺโฑ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นตฺถิ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ๆ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มยฺหํ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สมฺปทาน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นตฺถิ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</w:p>
    <w:p w:rsidR="000E3710" w:rsidRDefault="000E3710" w:rsidP="00AF6E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อหํ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ลภา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มิ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ตุวาจก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อตฺต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โน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สามีสมฺพนฺธ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วตฺถุ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สนฺตกํ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วิเสสน  ของ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วตฺถุ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อวุตฺตกมฺม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ขาทิตุํ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ตุมตฺถสมฺปทาน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r w:rsidR="00AF6E2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ลภา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มิ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ศัพท์  อาการ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ฯ</w:t>
      </w:r>
    </w:p>
    <w:p w:rsidR="00AF6E2C" w:rsidRDefault="00AF6E2C" w:rsidP="00AF6E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F6E2C" w:rsidRDefault="00AF6E2C" w:rsidP="00AF6E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F6E2C" w:rsidRDefault="00AF6E2C" w:rsidP="00AF6E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F6E2C" w:rsidRDefault="00AF6E2C" w:rsidP="00AF6E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F6E2C" w:rsidRDefault="00AF6E2C" w:rsidP="00AF6E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F6E2C" w:rsidRDefault="00AF6E2C" w:rsidP="00AF6E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F6E2C" w:rsidRDefault="00AF6E2C" w:rsidP="00AF6E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F6E2C" w:rsidRDefault="00AF6E2C" w:rsidP="00AF6E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F6E2C" w:rsidRDefault="00AF6E2C" w:rsidP="00AF6E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F6E2C" w:rsidRDefault="00AF6E2C" w:rsidP="00AF6E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F6E2C" w:rsidRDefault="00AF6E2C" w:rsidP="00AF6E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F6E2C" w:rsidRDefault="00AF6E2C" w:rsidP="00AF6E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F6E2C" w:rsidRDefault="00AF6E2C" w:rsidP="00AF6E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F6E2C" w:rsidRPr="00530CAF" w:rsidRDefault="00AF6E2C" w:rsidP="00AF6E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E3710" w:rsidRPr="00530CAF" w:rsidRDefault="000E3710" w:rsidP="008A0DDE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 xml:space="preserve">มหาราช  </w:t>
      </w:r>
      <w:proofErr w:type="spellStart"/>
      <w:r w:rsidRPr="00AF6E2C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ยถา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ตว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ติโยชนสติเก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รชฺเช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AF6E2C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อาณา</w:t>
      </w: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ปวตฺตติ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โน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อุยฺยาเน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อมฺ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พาทีนิ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ขาทนฺตสฺส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ทณฺโฑ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นตฺถิ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อญฺเญสํ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ปน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อตฺถิ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6E2C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เอวํ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มมปิ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จกฺกวาฬ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โกฏิ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สตสหสฺ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เส  อาณา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ปวตฺตติ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โน  </w:t>
      </w: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AF6E2C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สิกฺขาปทปฺปญฺญตฺ</w:t>
      </w:r>
      <w:proofErr w:type="spellEnd"/>
      <w:r w:rsidRPr="00AF6E2C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ติยา</w:t>
      </w: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6E2C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อติกฺก</w:t>
      </w:r>
      <w:proofErr w:type="spellEnd"/>
      <w:r w:rsidRPr="00AF6E2C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โม</w:t>
      </w: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นาม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นตฺถิ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อญฺเญสํ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ปน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อตฺถิ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กริสฺ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สาม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หํ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ปาฏิ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หาริ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ยนฺ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ฯ  </w:t>
      </w:r>
    </w:p>
    <w:p w:rsidR="000E3710" w:rsidRPr="00530CAF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F6E2C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สตฺ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ถา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อาห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ๆ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</w:p>
    <w:p w:rsidR="000E3710" w:rsidRPr="00530CAF" w:rsidRDefault="000E3710" w:rsidP="00AF6E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มหาราช  อาลปน  </w:t>
      </w:r>
      <w:r w:rsidRPr="00AF6E2C">
        <w:rPr>
          <w:rFonts w:ascii="DilleniaUPC" w:eastAsia="Times New Roman" w:hAnsi="DilleniaUPC" w:cs="DilleniaUPC"/>
          <w:color w:val="E36C0A" w:themeColor="accent6" w:themeShade="BF"/>
          <w:w w:val="90"/>
          <w:sz w:val="38"/>
          <w:szCs w:val="38"/>
          <w:cs/>
        </w:rPr>
        <w:t>อาณา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AF6E2C">
        <w:rPr>
          <w:rFonts w:ascii="DilleniaUPC" w:eastAsia="Times New Roman" w:hAnsi="DilleniaUPC" w:cs="DilleniaUPC"/>
          <w:color w:val="E36C0A" w:themeColor="accent6" w:themeShade="BF"/>
          <w:w w:val="90"/>
          <w:sz w:val="38"/>
          <w:szCs w:val="38"/>
          <w:cs/>
        </w:rPr>
        <w:t>สยกตฺ</w:t>
      </w:r>
      <w:proofErr w:type="spellEnd"/>
      <w:r w:rsidRPr="00AF6E2C">
        <w:rPr>
          <w:rFonts w:ascii="DilleniaUPC" w:eastAsia="Times New Roman" w:hAnsi="DilleniaUPC" w:cs="DilleniaUPC"/>
          <w:color w:val="E36C0A" w:themeColor="accent6" w:themeShade="BF"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ปวตฺตติ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Pr="00AF6E2C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</w:rPr>
        <w:t>ยถา</w:t>
      </w:r>
      <w:proofErr w:type="spellEnd"/>
      <w:r w:rsidRPr="00AF6E2C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</w:rPr>
        <w:t xml:space="preserve">  ศัพท์  อุปมาโชตก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ตว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อาณา  ติโยชนสตเก  วิเสสน  ของ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รชฺเช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อาธาร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ปวตฺตติ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</w:p>
    <w:p w:rsidR="000E3710" w:rsidRPr="00530CAF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ทณฺโฑ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นตฺถิ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อตฺต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โน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อุยฺยาเน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ภินฺ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นาธาร  ใน  ผลานิ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อมฺ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พาทีนิ  วิเสสน  ของ  </w:t>
      </w:r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ผลานิ  ๆ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อวุตฺตกมฺม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ขาทนฺตสฺส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วิเสสน  ของ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ตว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สมฺปทาน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นตฺถิ</w:t>
      </w:r>
      <w:proofErr w:type="spellEnd"/>
    </w:p>
    <w:p w:rsidR="000E3710" w:rsidRPr="00530CAF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  <w:t>ปน  ศัพท์  ว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เส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สโช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ตก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ทณฺโฑ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อตฺถิ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อญฺเญสํ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วิเสสน  ของ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ชนานํ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ๆ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สมฺปทาน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อตฺถิ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</w:p>
    <w:p w:rsidR="000E3710" w:rsidRPr="00530CAF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  <w:t xml:space="preserve">อาณา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ปวตฺตติ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Pr="00AF6E2C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</w:rPr>
        <w:t>เอวํ</w:t>
      </w:r>
      <w:proofErr w:type="spellEnd"/>
      <w:r w:rsidRPr="00AF6E2C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</w:rPr>
        <w:t xml:space="preserve">  ศัพท์  </w:t>
      </w:r>
      <w:r w:rsidRPr="00AF6E2C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</w:rPr>
        <w:br/>
        <w:t>อุป</w:t>
      </w:r>
      <w:proofErr w:type="spellStart"/>
      <w:r w:rsidRPr="00AF6E2C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</w:rPr>
        <w:t>เมยฺย</w:t>
      </w:r>
      <w:proofErr w:type="spellEnd"/>
      <w:r w:rsidRPr="00AF6E2C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</w:rPr>
        <w:t>โชตก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ศัพท์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อเปกฺขตฺถ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เข้ากับ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มม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อาณา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จกฺกวาฬ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โกฏิ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สตสหสฺ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เส  อาธาร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ปวตฺตติ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</w:p>
    <w:p w:rsidR="000E3710" w:rsidRPr="00530CAF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  <w:t>นาม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ศัพท์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สญฺญา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โชตก  เข้ากับ  </w:t>
      </w:r>
      <w:proofErr w:type="spellStart"/>
      <w:r w:rsidRPr="00AF6E2C">
        <w:rPr>
          <w:rFonts w:ascii="DilleniaUPC" w:eastAsia="Times New Roman" w:hAnsi="DilleniaUPC" w:cs="DilleniaUPC"/>
          <w:color w:val="E36C0A" w:themeColor="accent6" w:themeShade="BF"/>
          <w:w w:val="90"/>
          <w:sz w:val="38"/>
          <w:szCs w:val="38"/>
          <w:cs/>
        </w:rPr>
        <w:t>อติกฺก</w:t>
      </w:r>
      <w:proofErr w:type="spellEnd"/>
      <w:r w:rsidRPr="00AF6E2C">
        <w:rPr>
          <w:rFonts w:ascii="DilleniaUPC" w:eastAsia="Times New Roman" w:hAnsi="DilleniaUPC" w:cs="DilleniaUPC"/>
          <w:color w:val="E36C0A" w:themeColor="accent6" w:themeShade="BF"/>
          <w:w w:val="90"/>
          <w:sz w:val="38"/>
          <w:szCs w:val="38"/>
          <w:cs/>
        </w:rPr>
        <w:t xml:space="preserve">โม  ๆ  </w:t>
      </w:r>
      <w:proofErr w:type="spellStart"/>
      <w:r w:rsidRPr="00AF6E2C">
        <w:rPr>
          <w:rFonts w:ascii="DilleniaUPC" w:eastAsia="Times New Roman" w:hAnsi="DilleniaUPC" w:cs="DilleniaUPC"/>
          <w:color w:val="E36C0A" w:themeColor="accent6" w:themeShade="BF"/>
          <w:w w:val="90"/>
          <w:sz w:val="38"/>
          <w:szCs w:val="38"/>
          <w:cs/>
        </w:rPr>
        <w:t>สยกตฺ</w:t>
      </w:r>
      <w:proofErr w:type="spellEnd"/>
      <w:r w:rsidRPr="00AF6E2C">
        <w:rPr>
          <w:rFonts w:ascii="DilleniaUPC" w:eastAsia="Times New Roman" w:hAnsi="DilleniaUPC" w:cs="DilleniaUPC"/>
          <w:color w:val="E36C0A" w:themeColor="accent6" w:themeShade="BF"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นตฺถิ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อตฺต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โน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สมฺปทาน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นตฺถิ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AF6E2C">
        <w:rPr>
          <w:rFonts w:ascii="DilleniaUPC" w:eastAsia="Times New Roman" w:hAnsi="DilleniaUPC" w:cs="DilleniaUPC"/>
          <w:color w:val="FF0000"/>
          <w:w w:val="90"/>
          <w:sz w:val="38"/>
          <w:szCs w:val="38"/>
          <w:cs/>
        </w:rPr>
        <w:t>สิกฺขาปทปฺปญฺญตฺ</w:t>
      </w:r>
      <w:proofErr w:type="spellEnd"/>
      <w:r w:rsidRPr="00AF6E2C">
        <w:rPr>
          <w:rFonts w:ascii="DilleniaUPC" w:eastAsia="Times New Roman" w:hAnsi="DilleniaUPC" w:cs="DilleniaUPC"/>
          <w:color w:val="FF0000"/>
          <w:w w:val="90"/>
          <w:sz w:val="38"/>
          <w:szCs w:val="38"/>
          <w:cs/>
        </w:rPr>
        <w:t xml:space="preserve">ติยา  </w:t>
      </w:r>
      <w:proofErr w:type="spellStart"/>
      <w:r w:rsidRPr="00AF6E2C">
        <w:rPr>
          <w:rFonts w:ascii="DilleniaUPC" w:eastAsia="Times New Roman" w:hAnsi="DilleniaUPC" w:cs="DilleniaUPC"/>
          <w:color w:val="FF0000"/>
          <w:w w:val="90"/>
          <w:sz w:val="38"/>
          <w:szCs w:val="38"/>
          <w:cs/>
        </w:rPr>
        <w:t>ฉฏฺฐีกมฺม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อติกฺก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โม  </w:t>
      </w:r>
    </w:p>
    <w:p w:rsidR="000E3710" w:rsidRPr="00530CAF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  <w:t>ปน  ศัพท์  ว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เส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สโช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ตก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อติกฺก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โม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อตฺถิ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อญฺเญสํ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วิเสสน  ของ  </w:t>
      </w:r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สาว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กานํ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ๆ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สมฺปทาน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อตฺถิ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สิกฺขาปทปฺปญฺญตฺ</w:t>
      </w:r>
      <w:proofErr w:type="spellEnd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ติยา  </w:t>
      </w:r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br/>
      </w:r>
      <w:proofErr w:type="spellStart"/>
      <w:r w:rsidRPr="00AF6E2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ฉฏฺฐีกมฺม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อติกฺก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โม  </w:t>
      </w:r>
    </w:p>
    <w:p w:rsidR="000E3710" w:rsidRPr="00530CAF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อหํ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กริสฺ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สามิ  ๆ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ปาฏิ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หา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ริยํ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กริสฺ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สามิ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ศัพท์  อาการ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ฯ</w:t>
      </w:r>
    </w:p>
    <w:p w:rsidR="000E3710" w:rsidRPr="00530CAF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E3710" w:rsidRPr="00530CAF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E3710" w:rsidRPr="00530CAF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E3710" w:rsidRPr="00530CAF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E3710" w:rsidRPr="00530CAF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E3710" w:rsidRPr="00530CAF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E3710" w:rsidRPr="00530CAF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E3710" w:rsidRPr="00530CAF" w:rsidRDefault="000E3710" w:rsidP="008A0DDE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ติตฺถิ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ยา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ตํ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กถํ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สุตฺ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ทา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นิมฺห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นฏฺฐา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สมเณน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กิร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โคต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เมน  สาว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กานญฺเญว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สิกฺขาปทํ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A0DDE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ปญฺญตฺตํ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น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โน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สยเมว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กิร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ปาฏิ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หา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ริยํ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ตุกาโม  </w:t>
      </w:r>
      <w:proofErr w:type="spellStart"/>
      <w:r w:rsidRPr="008A0DDE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กินฺ</w:t>
      </w:r>
      <w:proofErr w:type="spellEnd"/>
      <w:r w:rsidRPr="008A0DDE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นุ</w:t>
      </w: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โข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กโร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มาติ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มนฺตยึ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สุ  ฯ  ราชา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สตฺถารํ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ปุจฺฉิ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เต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กทา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ปาฏิ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หา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ริยํ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กริสฺสถา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ฯ  </w:t>
      </w:r>
    </w:p>
    <w:p w:rsidR="000E3710" w:rsidRPr="00530CAF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A0DDE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ติตฺถิ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ยา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มนฺตยึ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สุ  ๆ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วิเสสน  ของ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กถํ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สุตฺ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ๆ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กิริยา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มนฺตยึ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สุ  </w:t>
      </w:r>
    </w:p>
    <w:p w:rsidR="000E3710" w:rsidRPr="00530CAF" w:rsidRDefault="000E3710" w:rsidP="008A0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ทานิ  กาล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สตฺต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มี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อมฺห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มยํ</w:t>
      </w:r>
      <w:proofErr w:type="spellEnd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อมฺห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r w:rsidR="008A0DDE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นฏฺฐา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อมฺห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</w:p>
    <w:p w:rsidR="000E3710" w:rsidRPr="00530CAF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กิร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ศัพท์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อนุสฺสวนตฺถ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สิกฺขาปทํ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วุตฺตกมฺม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ปญฺญตฺตํ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และ  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ปญฺญตฺตํ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น  ศัพท์  ปฏ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เสธ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ปญฺญตฺตํ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บทหลัง  </w:t>
      </w:r>
      <w:proofErr w:type="spellStart"/>
      <w:r w:rsidRPr="008A0DD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ปญฺญตฺตํ</w:t>
      </w:r>
      <w:proofErr w:type="spellEnd"/>
      <w:r w:rsidRPr="008A0DD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 xml:space="preserve">  กิริยาสองบท  กิ</w:t>
      </w:r>
      <w:proofErr w:type="spellStart"/>
      <w:r w:rsidRPr="008A0DD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ตบท</w:t>
      </w:r>
      <w:proofErr w:type="spellEnd"/>
      <w:r w:rsidRPr="008A0DD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 xml:space="preserve">  </w:t>
      </w:r>
      <w:proofErr w:type="spellStart"/>
      <w:r w:rsidRPr="008A0DD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กมฺม</w:t>
      </w:r>
      <w:proofErr w:type="spellEnd"/>
      <w:r w:rsidRPr="008A0DDE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วาจก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โคต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เมน  วิเสสน  ของ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สมเณน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ๆ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อนภิหิตกตฺ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ปญฺญตฺตํ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สองบท  เอว  ศัพท์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อว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ธารณ  เข้ากับ  สาว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กานํ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ๆ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สมฺปทาน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ปญฺญตฺตํ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อตฺต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โน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สมฺปทาน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ปญฺญตฺตํ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</w:p>
    <w:p w:rsidR="000E3710" w:rsidRPr="00530CAF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กิร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ศัพท์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อนุสฺสวนตฺถ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โคตโม  วิเสสน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ของ  </w:t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สมโณ</w:t>
      </w:r>
      <w:proofErr w:type="spellEnd"/>
      <w:r w:rsidRPr="008A0DD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ๆ  </w:t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โห</w:t>
      </w:r>
      <w:proofErr w:type="spellEnd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ติ  ๆ  </w:t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8A0DD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เอว  ศัพท์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อว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ธารณ  เข้ากับ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สยํ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กิริยาวิเสสน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ตุ-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ปาฏิ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หา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ริยํ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ตุ-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ตุกาโม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</w:t>
      </w:r>
    </w:p>
    <w:p w:rsidR="000E3710" w:rsidRPr="00530CAF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มยํ</w:t>
      </w:r>
      <w:proofErr w:type="spellEnd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กโรม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Pr="008A0DDE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</w:rPr>
        <w:t>กึ</w:t>
      </w:r>
      <w:proofErr w:type="spellEnd"/>
      <w:r w:rsidRPr="008A0DDE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</w:rPr>
        <w:t xml:space="preserve">  นุ  สองศัพท์  </w:t>
      </w:r>
      <w:proofErr w:type="spellStart"/>
      <w:r w:rsidRPr="008A0DDE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</w:rPr>
        <w:t>ปุจฺฉนตฺถ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โข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ศัพท์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วจ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นา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ลงฺ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การ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ศัพท์  อาการ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มนฺตยึ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สุ  ฯ</w:t>
      </w:r>
    </w:p>
    <w:p w:rsidR="008A0DDE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  <w:t xml:space="preserve">ราชา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ปุจฺฉิ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ๆ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สตฺถารํ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ปุจฺฉิ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</w:p>
    <w:p w:rsidR="000E3710" w:rsidRPr="00530CAF" w:rsidRDefault="000E3710" w:rsidP="008A0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ภนฺ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เต  อาลปน  </w:t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ตุมฺ</w:t>
      </w:r>
      <w:proofErr w:type="spellEnd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เห</w:t>
      </w:r>
      <w:r w:rsidRPr="008A0DD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กริสฺสถ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ๆ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กทา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กาล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สตฺต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มี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กริสฺสถ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ปาฏิ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หา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ริยํ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กริสฺสถ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ศัพท์  อาการ  ใน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ปุจฺฉิ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ฯ</w:t>
      </w:r>
    </w:p>
    <w:p w:rsidR="000E3710" w:rsidRPr="00530CAF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E3710" w:rsidRPr="00530CAF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E3710" w:rsidRPr="00530CAF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E3710" w:rsidRPr="00530CAF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E3710" w:rsidRPr="00530CAF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E3710" w:rsidRPr="00530CAF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E3710" w:rsidRPr="00530CAF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E3710" w:rsidRPr="00530CAF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E3710" w:rsidRPr="00530CAF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E3710" w:rsidRPr="00530CAF" w:rsidRDefault="000E3710" w:rsidP="008A0DDE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อิ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โต  จา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ตุมฺมาสจฺจเยน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อาสาฬฺหปุณฺณมายํ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มหาราชาติ  ฯ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กตฺถ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กริสฺสถ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เตติ  ฯ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สาวตฺถึ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นิสฺ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สาย  มหาราชาติ  ฯ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กสฺ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มา  ปน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ถา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เอวํ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ทูรฏฺฐานํ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อปทิ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สตี</w:t>
      </w:r>
      <w:r w:rsidRPr="008A0DDE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ติ</w:t>
      </w: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  <w:proofErr w:type="spellStart"/>
      <w:r w:rsidRPr="00351563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>ยสฺ</w:t>
      </w:r>
      <w:proofErr w:type="spellEnd"/>
      <w:r w:rsidRPr="00351563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>มา</w:t>
      </w: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ตํ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สพฺพพุทฺธานํ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br/>
        <w:t>มหา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ปาฏิ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หาริยก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รณฏฺฐานํ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A0DDE">
        <w:rPr>
          <w:rFonts w:ascii="DilleniaUPC" w:eastAsia="Times New Roman" w:hAnsi="DilleniaUPC" w:cs="DilleniaUPC"/>
          <w:color w:val="4F6228" w:themeColor="accent3" w:themeShade="80"/>
          <w:w w:val="80"/>
          <w:sz w:val="38"/>
          <w:szCs w:val="38"/>
          <w:cs/>
        </w:rPr>
        <w:t>อปิจ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มหาชนสฺส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สนฺ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นิ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ปาตตฺถายปิ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ทูรฏฺ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ฐาน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เมว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อปทิ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สตี</w:t>
      </w:r>
      <w:r w:rsidRPr="008A0DDE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ติ</w:t>
      </w: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</w:p>
    <w:p w:rsidR="000E3710" w:rsidRPr="00530CAF" w:rsidRDefault="000E3710" w:rsidP="000E37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A0DDE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สตฺ</w:t>
      </w:r>
      <w:proofErr w:type="spellEnd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ถา  </w:t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ตุวาจก  </w:t>
      </w:r>
    </w:p>
    <w:p w:rsidR="000E3710" w:rsidRPr="00530CAF" w:rsidRDefault="000E3710" w:rsidP="008A0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มหาราช  อาลปน  </w:t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อหํ</w:t>
      </w:r>
      <w:proofErr w:type="spellEnd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กริสฺ</w:t>
      </w:r>
      <w:proofErr w:type="spellEnd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สามิ  ๆ</w:t>
      </w:r>
      <w:r w:rsidRPr="008A0DD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โต  วิเสสน  ของ  </w:t>
      </w:r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มาสโต</w:t>
      </w:r>
      <w:r w:rsidRPr="008A0DD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ๆ  </w:t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อปาทาน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จา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ตุมฺมาสจฺจเยน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ๆ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ตติ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ยาวิเสสน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กริสฺ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สามิ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อาสาฬฺหปุณฺณมายํ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กาล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สตฺต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มี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กริสฺ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สามิ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ปาฏิ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หา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ริยํ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กริสฺ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สามิ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ศัพท์  อาการ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ฯ</w:t>
      </w:r>
    </w:p>
    <w:p w:rsidR="008A0DDE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ราชา  </w:t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ปุจฺฉิ</w:t>
      </w:r>
      <w:proofErr w:type="spellEnd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ๆ  </w:t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</w:p>
    <w:p w:rsidR="000E3710" w:rsidRPr="00530CAF" w:rsidRDefault="000E3710" w:rsidP="008A0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ภนฺ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เต  อาลปน  </w:t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ตุมฺ</w:t>
      </w:r>
      <w:proofErr w:type="spellEnd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เห  </w:t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8A0DDE">
        <w:rPr>
          <w:rFonts w:ascii="DilleniaUPC" w:eastAsia="Times New Roman" w:hAnsi="DilleniaUPC" w:cs="DilleniaUPC"/>
          <w:w w:val="90"/>
          <w:sz w:val="38"/>
          <w:szCs w:val="38"/>
          <w:cs/>
        </w:rPr>
        <w:t>กริสฺสถ</w:t>
      </w:r>
      <w:proofErr w:type="spellEnd"/>
      <w:r w:rsidRPr="008A0DDE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</w:t>
      </w:r>
      <w:r w:rsidRPr="008A0DDE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8A0DDE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8A0DDE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8A0DDE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8A0DDE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8A0DDE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8A0DDE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กตฺถ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วิเสสน  ของ  </w:t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ฐาเน</w:t>
      </w:r>
      <w:proofErr w:type="spellEnd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ๆ  อาธาร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กริสฺสถ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ศัพท์  อาการ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ปุจฺฉิ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ฯ  </w:t>
      </w:r>
    </w:p>
    <w:p w:rsidR="008A0DDE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สตฺ</w:t>
      </w:r>
      <w:proofErr w:type="spellEnd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ถา</w:t>
      </w:r>
      <w:r w:rsidRPr="008A0DD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อาห</w:t>
      </w:r>
      <w:proofErr w:type="spellEnd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ๆ  </w:t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</w:p>
    <w:p w:rsidR="000E3710" w:rsidRPr="00530CAF" w:rsidRDefault="000E3710" w:rsidP="008A0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มหาราช  อาลปน  </w:t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อหํ</w:t>
      </w:r>
      <w:proofErr w:type="spellEnd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กริสฺ</w:t>
      </w:r>
      <w:proofErr w:type="spellEnd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สามิ  ๆ  </w:t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8A0DD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สาวตฺถึ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นิสฺ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สาย  ๆ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กิริยา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กริสฺ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สามิ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ศัพท์  อาการ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ฯ</w:t>
      </w:r>
    </w:p>
    <w:p w:rsidR="000E3710" w:rsidRPr="00530CAF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8A0DDE">
        <w:rPr>
          <w:rFonts w:ascii="DilleniaUPC" w:eastAsia="Times New Roman" w:hAnsi="DilleniaUPC" w:cs="DilleniaUPC"/>
          <w:b/>
          <w:bCs/>
          <w:color w:val="FF0000"/>
          <w:w w:val="90"/>
          <w:sz w:val="38"/>
          <w:szCs w:val="38"/>
          <w:cs/>
        </w:rPr>
        <w:t>ปุจฺฉา</w:t>
      </w:r>
      <w:proofErr w:type="spellEnd"/>
      <w:r w:rsidRPr="008A0DDE">
        <w:rPr>
          <w:rFonts w:ascii="DilleniaUPC" w:eastAsia="Times New Roman" w:hAnsi="DilleniaUPC" w:cs="DilleniaUPC"/>
          <w:b/>
          <w:bCs/>
          <w:color w:val="FF0000"/>
          <w:w w:val="90"/>
          <w:sz w:val="38"/>
          <w:szCs w:val="38"/>
          <w:cs/>
        </w:rPr>
        <w:t xml:space="preserve">  </w:t>
      </w:r>
      <w:proofErr w:type="spellStart"/>
      <w:r w:rsidRPr="008A0DDE">
        <w:rPr>
          <w:rFonts w:ascii="DilleniaUPC" w:eastAsia="Times New Roman" w:hAnsi="DilleniaUPC" w:cs="DilleniaUPC"/>
          <w:b/>
          <w:bCs/>
          <w:color w:val="FF0000"/>
          <w:w w:val="90"/>
          <w:sz w:val="38"/>
          <w:szCs w:val="38"/>
          <w:cs/>
        </w:rPr>
        <w:t>ลิงฺคตฺถ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ปน  ศัพท์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วากฺยารมฺภ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ถา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อปทิ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สติ  ๆ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กสฺ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มา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เหตุ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อปทิ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สติ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เอวํ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วิเสสน  ของ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ทูรฏฺฐานํ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ๆ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อปทิ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สติ  </w:t>
      </w:r>
      <w:proofErr w:type="spellStart"/>
      <w:r w:rsidRPr="008A0DDE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>อิ</w:t>
      </w:r>
      <w:proofErr w:type="spellEnd"/>
      <w:r w:rsidRPr="008A0DDE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 xml:space="preserve">ติ  ศัพท์  สรูป  ใน  </w:t>
      </w:r>
      <w:proofErr w:type="spellStart"/>
      <w:r w:rsidRPr="008A0DDE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>ปุจฺฉา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ฯ  </w:t>
      </w:r>
    </w:p>
    <w:p w:rsidR="000E3710" w:rsidRPr="00530CAF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8A0DDE">
        <w:rPr>
          <w:rFonts w:ascii="DilleniaUPC" w:eastAsia="Times New Roman" w:hAnsi="DilleniaUPC" w:cs="DilleniaUPC"/>
          <w:b/>
          <w:bCs/>
          <w:color w:val="C00000"/>
          <w:w w:val="90"/>
          <w:sz w:val="38"/>
          <w:szCs w:val="38"/>
          <w:cs/>
        </w:rPr>
        <w:t>วิสฺสชฺชนํ</w:t>
      </w:r>
      <w:proofErr w:type="spellEnd"/>
      <w:r w:rsidRPr="008A0DDE">
        <w:rPr>
          <w:rFonts w:ascii="DilleniaUPC" w:eastAsia="Times New Roman" w:hAnsi="DilleniaUPC" w:cs="DilleniaUPC" w:hint="cs"/>
          <w:b/>
          <w:bCs/>
          <w:color w:val="C00000"/>
          <w:w w:val="90"/>
          <w:sz w:val="38"/>
          <w:szCs w:val="38"/>
          <w:cs/>
        </w:rPr>
        <w:t xml:space="preserve">  </w:t>
      </w:r>
      <w:proofErr w:type="spellStart"/>
      <w:r w:rsidRPr="008A0DDE">
        <w:rPr>
          <w:rFonts w:ascii="DilleniaUPC" w:eastAsia="Times New Roman" w:hAnsi="DilleniaUPC" w:cs="DilleniaUPC"/>
          <w:b/>
          <w:bCs/>
          <w:color w:val="C00000"/>
          <w:w w:val="90"/>
          <w:sz w:val="38"/>
          <w:szCs w:val="38"/>
          <w:cs/>
        </w:rPr>
        <w:t>ลิงฺคตฺถ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วิเสสน  ของ  </w:t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ทูรฏฺฐานํ</w:t>
      </w:r>
      <w:proofErr w:type="spellEnd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ๆ  </w:t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โห</w:t>
      </w:r>
      <w:proofErr w:type="spellEnd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ติ  ๆ  </w:t>
      </w:r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br/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351563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>ยสฺ</w:t>
      </w:r>
      <w:proofErr w:type="spellEnd"/>
      <w:r w:rsidRPr="00351563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>มา  กิริยาปรามาส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สพฺพพุทฺธานํ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br/>
        <w:t>มหา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ปาฏิ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หาริยก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รณฏฺฐานํ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</w:t>
      </w:r>
    </w:p>
    <w:p w:rsidR="000E3710" w:rsidRPr="00530CAF" w:rsidRDefault="000E3710" w:rsidP="000E37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8A0DDE">
        <w:rPr>
          <w:rFonts w:ascii="DilleniaUPC" w:eastAsia="Times New Roman" w:hAnsi="DilleniaUPC" w:cs="DilleniaUPC"/>
          <w:color w:val="4F6228" w:themeColor="accent3" w:themeShade="80"/>
          <w:w w:val="90"/>
          <w:sz w:val="38"/>
          <w:szCs w:val="38"/>
          <w:cs/>
        </w:rPr>
        <w:t>อปิจ</w:t>
      </w:r>
      <w:proofErr w:type="spellEnd"/>
      <w:r w:rsidRPr="008A0DDE">
        <w:rPr>
          <w:rFonts w:ascii="DilleniaUPC" w:eastAsia="Times New Roman" w:hAnsi="DilleniaUPC" w:cs="DilleniaUPC"/>
          <w:color w:val="4F6228" w:themeColor="accent3" w:themeShade="80"/>
          <w:w w:val="90"/>
          <w:sz w:val="38"/>
          <w:szCs w:val="38"/>
          <w:cs/>
        </w:rPr>
        <w:t xml:space="preserve">  ศัพท์  </w:t>
      </w:r>
      <w:proofErr w:type="spellStart"/>
      <w:r w:rsidRPr="008A0DDE">
        <w:rPr>
          <w:rFonts w:ascii="DilleniaUPC" w:eastAsia="Times New Roman" w:hAnsi="DilleniaUPC" w:cs="DilleniaUPC"/>
          <w:color w:val="4F6228" w:themeColor="accent3" w:themeShade="80"/>
          <w:w w:val="90"/>
          <w:sz w:val="38"/>
          <w:szCs w:val="38"/>
          <w:cs/>
        </w:rPr>
        <w:t>อปร</w:t>
      </w:r>
      <w:proofErr w:type="spellEnd"/>
      <w:r w:rsidRPr="008A0DDE">
        <w:rPr>
          <w:rFonts w:ascii="DilleniaUPC" w:eastAsia="Times New Roman" w:hAnsi="DilleniaUPC" w:cs="DilleniaUPC"/>
          <w:color w:val="4F6228" w:themeColor="accent3" w:themeShade="80"/>
          <w:w w:val="90"/>
          <w:sz w:val="38"/>
          <w:szCs w:val="38"/>
          <w:cs/>
        </w:rPr>
        <w:t>นัย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สตฺ</w:t>
      </w:r>
      <w:proofErr w:type="spellEnd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ถา  </w:t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อปทิ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สติ  ๆ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มหาชนสฺส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ภา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วาทิสมฺพนฺธ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สนฺ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นิ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ปาต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-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ศัพท์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อเปกฺขตฺถ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เข้ากับ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สนฺ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นิ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ปาตตฺถาย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สมฺปทาน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อปทิ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สติ  เอว  ศัพท์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อว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ธารณ  เข้ากับ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ทูรฏฺฐานํ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อปทิ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สติ  </w:t>
      </w:r>
      <w:proofErr w:type="spellStart"/>
      <w:r w:rsidRPr="00351563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FFC000"/>
          <w:cs/>
        </w:rPr>
        <w:t>ตสฺ</w:t>
      </w:r>
      <w:proofErr w:type="spellEnd"/>
      <w:r w:rsidRPr="00351563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FFC000"/>
          <w:cs/>
        </w:rPr>
        <w:t>มา  เหตุ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อปทิ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สติ  </w:t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สตฺ</w:t>
      </w:r>
      <w:proofErr w:type="spellEnd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ถา  </w:t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อปทิ</w:t>
      </w:r>
      <w:proofErr w:type="spellEnd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สติ  ๆ  </w:t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เอวํ</w:t>
      </w:r>
      <w:proofErr w:type="spellEnd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วิเสสน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ของ  </w:t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ทูรฏฺฐานํ</w:t>
      </w:r>
      <w:proofErr w:type="spellEnd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ๆ</w:t>
      </w:r>
      <w:r w:rsidRPr="008A0DDE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8A0DDE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อวุตฺตกมฺม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อปทิ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สติ  </w:t>
      </w:r>
      <w:proofErr w:type="spellStart"/>
      <w:r w:rsidRPr="008A0DD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อิ</w:t>
      </w:r>
      <w:proofErr w:type="spellEnd"/>
      <w:r w:rsidRPr="008A0DD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ติ  ศัพท์  สรูป  ใน  </w:t>
      </w:r>
      <w:proofErr w:type="spellStart"/>
      <w:r w:rsidRPr="008A0DDE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วิสฺสชฺชนํ</w:t>
      </w:r>
      <w:proofErr w:type="spellEnd"/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ฯ</w:t>
      </w:r>
    </w:p>
    <w:sectPr w:rsidR="000E3710" w:rsidRPr="00530CAF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C702F8C"/>
    <w:multiLevelType w:val="singleLevel"/>
    <w:tmpl w:val="878EC228"/>
    <w:lvl w:ilvl="0">
      <w:numFmt w:val="bullet"/>
      <w:lvlText w:val=""/>
      <w:lvlJc w:val="left"/>
      <w:pPr>
        <w:tabs>
          <w:tab w:val="num" w:pos="990"/>
        </w:tabs>
        <w:ind w:left="990" w:hanging="990"/>
      </w:pPr>
      <w:rPr>
        <w:rFonts w:hint="default"/>
      </w:rPr>
    </w:lvl>
  </w:abstractNum>
  <w:abstractNum w:abstractNumId="2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1CDE"/>
    <w:rsid w:val="0000283B"/>
    <w:rsid w:val="00004957"/>
    <w:rsid w:val="00013CCE"/>
    <w:rsid w:val="0002146E"/>
    <w:rsid w:val="00021F70"/>
    <w:rsid w:val="0002531D"/>
    <w:rsid w:val="0002738E"/>
    <w:rsid w:val="0002745F"/>
    <w:rsid w:val="00027526"/>
    <w:rsid w:val="00033A35"/>
    <w:rsid w:val="00050A41"/>
    <w:rsid w:val="00050CCC"/>
    <w:rsid w:val="000611A3"/>
    <w:rsid w:val="00086D36"/>
    <w:rsid w:val="00086F4D"/>
    <w:rsid w:val="00091B7C"/>
    <w:rsid w:val="000A65AE"/>
    <w:rsid w:val="000B430A"/>
    <w:rsid w:val="000C19A1"/>
    <w:rsid w:val="000C3A4A"/>
    <w:rsid w:val="000C5BC1"/>
    <w:rsid w:val="000E01A8"/>
    <w:rsid w:val="000E1E62"/>
    <w:rsid w:val="000E3710"/>
    <w:rsid w:val="000F0B8F"/>
    <w:rsid w:val="000F50D3"/>
    <w:rsid w:val="00112B9D"/>
    <w:rsid w:val="00114765"/>
    <w:rsid w:val="001210B0"/>
    <w:rsid w:val="00144B20"/>
    <w:rsid w:val="0015179A"/>
    <w:rsid w:val="00155C6A"/>
    <w:rsid w:val="001621C2"/>
    <w:rsid w:val="00171FDD"/>
    <w:rsid w:val="00177ADD"/>
    <w:rsid w:val="00183A55"/>
    <w:rsid w:val="00191518"/>
    <w:rsid w:val="001A0D1B"/>
    <w:rsid w:val="001C01C2"/>
    <w:rsid w:val="001C3E93"/>
    <w:rsid w:val="001E0AF9"/>
    <w:rsid w:val="001E6F14"/>
    <w:rsid w:val="001F3E68"/>
    <w:rsid w:val="001F4D6A"/>
    <w:rsid w:val="001F5C74"/>
    <w:rsid w:val="00212819"/>
    <w:rsid w:val="00223742"/>
    <w:rsid w:val="00223CAE"/>
    <w:rsid w:val="002326F2"/>
    <w:rsid w:val="00237843"/>
    <w:rsid w:val="00244C71"/>
    <w:rsid w:val="0025727F"/>
    <w:rsid w:val="00260120"/>
    <w:rsid w:val="00264BBF"/>
    <w:rsid w:val="00267A16"/>
    <w:rsid w:val="00267FCC"/>
    <w:rsid w:val="0027037F"/>
    <w:rsid w:val="00275182"/>
    <w:rsid w:val="0028011D"/>
    <w:rsid w:val="0029419E"/>
    <w:rsid w:val="002A1E6F"/>
    <w:rsid w:val="002A6082"/>
    <w:rsid w:val="002C0000"/>
    <w:rsid w:val="002C159C"/>
    <w:rsid w:val="002C1A6F"/>
    <w:rsid w:val="002C2530"/>
    <w:rsid w:val="002C336F"/>
    <w:rsid w:val="002C5996"/>
    <w:rsid w:val="002C6E5D"/>
    <w:rsid w:val="002D22F3"/>
    <w:rsid w:val="002D42F5"/>
    <w:rsid w:val="002D49D9"/>
    <w:rsid w:val="002F40C0"/>
    <w:rsid w:val="002F4B3E"/>
    <w:rsid w:val="002F6406"/>
    <w:rsid w:val="002F6567"/>
    <w:rsid w:val="003014D3"/>
    <w:rsid w:val="00304C02"/>
    <w:rsid w:val="00321E23"/>
    <w:rsid w:val="003225ED"/>
    <w:rsid w:val="00324A7A"/>
    <w:rsid w:val="00336A78"/>
    <w:rsid w:val="003470D7"/>
    <w:rsid w:val="00351563"/>
    <w:rsid w:val="00352015"/>
    <w:rsid w:val="00352C1F"/>
    <w:rsid w:val="00355065"/>
    <w:rsid w:val="00375193"/>
    <w:rsid w:val="00376E9E"/>
    <w:rsid w:val="00377A6D"/>
    <w:rsid w:val="003856C7"/>
    <w:rsid w:val="003878B9"/>
    <w:rsid w:val="003B2882"/>
    <w:rsid w:val="003B6082"/>
    <w:rsid w:val="003B673B"/>
    <w:rsid w:val="003C6408"/>
    <w:rsid w:val="003C6637"/>
    <w:rsid w:val="003D667F"/>
    <w:rsid w:val="003E15DB"/>
    <w:rsid w:val="003F5A3F"/>
    <w:rsid w:val="003F79A0"/>
    <w:rsid w:val="004029F5"/>
    <w:rsid w:val="00402D46"/>
    <w:rsid w:val="00403115"/>
    <w:rsid w:val="0040342D"/>
    <w:rsid w:val="00405C00"/>
    <w:rsid w:val="00407F19"/>
    <w:rsid w:val="004145A9"/>
    <w:rsid w:val="00415987"/>
    <w:rsid w:val="004162AD"/>
    <w:rsid w:val="00416E4D"/>
    <w:rsid w:val="00423906"/>
    <w:rsid w:val="00424A4A"/>
    <w:rsid w:val="004332F1"/>
    <w:rsid w:val="00440777"/>
    <w:rsid w:val="00440B99"/>
    <w:rsid w:val="004429D6"/>
    <w:rsid w:val="0045133E"/>
    <w:rsid w:val="004530D9"/>
    <w:rsid w:val="00455FB0"/>
    <w:rsid w:val="004570D2"/>
    <w:rsid w:val="00460607"/>
    <w:rsid w:val="00466274"/>
    <w:rsid w:val="00472472"/>
    <w:rsid w:val="00480281"/>
    <w:rsid w:val="00481316"/>
    <w:rsid w:val="004A19F7"/>
    <w:rsid w:val="004C0B88"/>
    <w:rsid w:val="004C30C8"/>
    <w:rsid w:val="004D03FF"/>
    <w:rsid w:val="004D3E36"/>
    <w:rsid w:val="004D3FB5"/>
    <w:rsid w:val="004D7F1D"/>
    <w:rsid w:val="004E6B69"/>
    <w:rsid w:val="004F3A49"/>
    <w:rsid w:val="00511B8D"/>
    <w:rsid w:val="00517387"/>
    <w:rsid w:val="00541C4D"/>
    <w:rsid w:val="00542DB4"/>
    <w:rsid w:val="00543B8A"/>
    <w:rsid w:val="0055104B"/>
    <w:rsid w:val="00570908"/>
    <w:rsid w:val="00573267"/>
    <w:rsid w:val="00581F76"/>
    <w:rsid w:val="00591095"/>
    <w:rsid w:val="00594A3D"/>
    <w:rsid w:val="005A3255"/>
    <w:rsid w:val="005C5919"/>
    <w:rsid w:val="005D399C"/>
    <w:rsid w:val="005E248C"/>
    <w:rsid w:val="005E3598"/>
    <w:rsid w:val="005E4A44"/>
    <w:rsid w:val="005F30F5"/>
    <w:rsid w:val="005F3ACF"/>
    <w:rsid w:val="005F4FA4"/>
    <w:rsid w:val="005F6822"/>
    <w:rsid w:val="00600105"/>
    <w:rsid w:val="00614C50"/>
    <w:rsid w:val="00622C78"/>
    <w:rsid w:val="00622E9B"/>
    <w:rsid w:val="006379E8"/>
    <w:rsid w:val="00653D78"/>
    <w:rsid w:val="00665AC0"/>
    <w:rsid w:val="00665AFF"/>
    <w:rsid w:val="00666846"/>
    <w:rsid w:val="006A2357"/>
    <w:rsid w:val="006B182F"/>
    <w:rsid w:val="006C63A4"/>
    <w:rsid w:val="006D127C"/>
    <w:rsid w:val="006E2A18"/>
    <w:rsid w:val="006E2EA7"/>
    <w:rsid w:val="006E37A7"/>
    <w:rsid w:val="00700D86"/>
    <w:rsid w:val="00714759"/>
    <w:rsid w:val="00717A41"/>
    <w:rsid w:val="00723A43"/>
    <w:rsid w:val="00730515"/>
    <w:rsid w:val="00732DE8"/>
    <w:rsid w:val="007606DD"/>
    <w:rsid w:val="007703EB"/>
    <w:rsid w:val="00776E13"/>
    <w:rsid w:val="007A1D22"/>
    <w:rsid w:val="007A1FCB"/>
    <w:rsid w:val="007A3875"/>
    <w:rsid w:val="007A53E3"/>
    <w:rsid w:val="007A6EE6"/>
    <w:rsid w:val="007B0221"/>
    <w:rsid w:val="007C2102"/>
    <w:rsid w:val="007C7667"/>
    <w:rsid w:val="007D3B41"/>
    <w:rsid w:val="007D757E"/>
    <w:rsid w:val="007E0898"/>
    <w:rsid w:val="007E61D9"/>
    <w:rsid w:val="007F765C"/>
    <w:rsid w:val="008067C7"/>
    <w:rsid w:val="00813F39"/>
    <w:rsid w:val="00817025"/>
    <w:rsid w:val="0082158D"/>
    <w:rsid w:val="0083118F"/>
    <w:rsid w:val="008403BC"/>
    <w:rsid w:val="00860775"/>
    <w:rsid w:val="00875D37"/>
    <w:rsid w:val="00884661"/>
    <w:rsid w:val="00890624"/>
    <w:rsid w:val="00890BFC"/>
    <w:rsid w:val="008A0DDE"/>
    <w:rsid w:val="008A34F3"/>
    <w:rsid w:val="008D6720"/>
    <w:rsid w:val="008E565E"/>
    <w:rsid w:val="008E6E52"/>
    <w:rsid w:val="008E7166"/>
    <w:rsid w:val="008E7760"/>
    <w:rsid w:val="008F0B47"/>
    <w:rsid w:val="009028E4"/>
    <w:rsid w:val="00903662"/>
    <w:rsid w:val="00905A9C"/>
    <w:rsid w:val="00906DBC"/>
    <w:rsid w:val="00913941"/>
    <w:rsid w:val="00916ADC"/>
    <w:rsid w:val="00925A4E"/>
    <w:rsid w:val="00950B65"/>
    <w:rsid w:val="00952938"/>
    <w:rsid w:val="009758DB"/>
    <w:rsid w:val="00977960"/>
    <w:rsid w:val="009827C9"/>
    <w:rsid w:val="0098441B"/>
    <w:rsid w:val="00984C6F"/>
    <w:rsid w:val="009918E4"/>
    <w:rsid w:val="0099496E"/>
    <w:rsid w:val="009A0155"/>
    <w:rsid w:val="009A5817"/>
    <w:rsid w:val="009A74E2"/>
    <w:rsid w:val="009B0798"/>
    <w:rsid w:val="009B55C0"/>
    <w:rsid w:val="009B7F91"/>
    <w:rsid w:val="009C14FD"/>
    <w:rsid w:val="009C5DF2"/>
    <w:rsid w:val="009D1021"/>
    <w:rsid w:val="009E378A"/>
    <w:rsid w:val="009E6DE3"/>
    <w:rsid w:val="00A01025"/>
    <w:rsid w:val="00A13E8C"/>
    <w:rsid w:val="00A25B97"/>
    <w:rsid w:val="00A3572C"/>
    <w:rsid w:val="00A41220"/>
    <w:rsid w:val="00A50076"/>
    <w:rsid w:val="00A52086"/>
    <w:rsid w:val="00A60018"/>
    <w:rsid w:val="00A61BDC"/>
    <w:rsid w:val="00A66134"/>
    <w:rsid w:val="00A73CA9"/>
    <w:rsid w:val="00A8276F"/>
    <w:rsid w:val="00A91622"/>
    <w:rsid w:val="00AA0540"/>
    <w:rsid w:val="00AA0851"/>
    <w:rsid w:val="00AA4E3F"/>
    <w:rsid w:val="00AA572C"/>
    <w:rsid w:val="00AA5D20"/>
    <w:rsid w:val="00AC0AE9"/>
    <w:rsid w:val="00AC1AFF"/>
    <w:rsid w:val="00AC439D"/>
    <w:rsid w:val="00AC4B78"/>
    <w:rsid w:val="00AD0F14"/>
    <w:rsid w:val="00AD4B57"/>
    <w:rsid w:val="00AF647E"/>
    <w:rsid w:val="00AF6661"/>
    <w:rsid w:val="00AF672A"/>
    <w:rsid w:val="00AF6E2C"/>
    <w:rsid w:val="00B001C2"/>
    <w:rsid w:val="00B049B6"/>
    <w:rsid w:val="00B04DF3"/>
    <w:rsid w:val="00B13F66"/>
    <w:rsid w:val="00B14138"/>
    <w:rsid w:val="00B156EF"/>
    <w:rsid w:val="00B2267D"/>
    <w:rsid w:val="00B35FC2"/>
    <w:rsid w:val="00B37A3D"/>
    <w:rsid w:val="00B415C7"/>
    <w:rsid w:val="00B42878"/>
    <w:rsid w:val="00B447B5"/>
    <w:rsid w:val="00B7098E"/>
    <w:rsid w:val="00B72107"/>
    <w:rsid w:val="00B77256"/>
    <w:rsid w:val="00B811C9"/>
    <w:rsid w:val="00B90A73"/>
    <w:rsid w:val="00B9158B"/>
    <w:rsid w:val="00BA1CD7"/>
    <w:rsid w:val="00BA6722"/>
    <w:rsid w:val="00BB4E9C"/>
    <w:rsid w:val="00BB69EF"/>
    <w:rsid w:val="00BC2D22"/>
    <w:rsid w:val="00BC64E7"/>
    <w:rsid w:val="00BD3D62"/>
    <w:rsid w:val="00BD4D4B"/>
    <w:rsid w:val="00BD4F04"/>
    <w:rsid w:val="00BD742E"/>
    <w:rsid w:val="00BD7897"/>
    <w:rsid w:val="00BE7395"/>
    <w:rsid w:val="00BF12EB"/>
    <w:rsid w:val="00BF1C39"/>
    <w:rsid w:val="00BF5C02"/>
    <w:rsid w:val="00C006AD"/>
    <w:rsid w:val="00C109E7"/>
    <w:rsid w:val="00C22D36"/>
    <w:rsid w:val="00C24F87"/>
    <w:rsid w:val="00C3345D"/>
    <w:rsid w:val="00C46387"/>
    <w:rsid w:val="00C522F4"/>
    <w:rsid w:val="00C55C53"/>
    <w:rsid w:val="00C6319E"/>
    <w:rsid w:val="00C6506A"/>
    <w:rsid w:val="00C776C8"/>
    <w:rsid w:val="00C827ED"/>
    <w:rsid w:val="00C85240"/>
    <w:rsid w:val="00C9157B"/>
    <w:rsid w:val="00CA4E9D"/>
    <w:rsid w:val="00CA5838"/>
    <w:rsid w:val="00CB61AC"/>
    <w:rsid w:val="00CB69C9"/>
    <w:rsid w:val="00CC065E"/>
    <w:rsid w:val="00CC23D8"/>
    <w:rsid w:val="00CC7396"/>
    <w:rsid w:val="00CD0FD8"/>
    <w:rsid w:val="00CD59D2"/>
    <w:rsid w:val="00CD678A"/>
    <w:rsid w:val="00CF15E5"/>
    <w:rsid w:val="00CF43C9"/>
    <w:rsid w:val="00D0472C"/>
    <w:rsid w:val="00D05A0A"/>
    <w:rsid w:val="00D05F45"/>
    <w:rsid w:val="00D11EB8"/>
    <w:rsid w:val="00D134BA"/>
    <w:rsid w:val="00D1412A"/>
    <w:rsid w:val="00D2652A"/>
    <w:rsid w:val="00D31806"/>
    <w:rsid w:val="00D32526"/>
    <w:rsid w:val="00D3491D"/>
    <w:rsid w:val="00D60FE9"/>
    <w:rsid w:val="00D61C09"/>
    <w:rsid w:val="00D64A09"/>
    <w:rsid w:val="00D75B5C"/>
    <w:rsid w:val="00D85516"/>
    <w:rsid w:val="00D959AE"/>
    <w:rsid w:val="00D97A6A"/>
    <w:rsid w:val="00DA31D7"/>
    <w:rsid w:val="00DA59EA"/>
    <w:rsid w:val="00DB0FC8"/>
    <w:rsid w:val="00DB4A4F"/>
    <w:rsid w:val="00DB4B54"/>
    <w:rsid w:val="00DE1AC4"/>
    <w:rsid w:val="00DE3403"/>
    <w:rsid w:val="00DF2321"/>
    <w:rsid w:val="00DF729E"/>
    <w:rsid w:val="00E01216"/>
    <w:rsid w:val="00E16744"/>
    <w:rsid w:val="00E21ACE"/>
    <w:rsid w:val="00E2225D"/>
    <w:rsid w:val="00E40A42"/>
    <w:rsid w:val="00E44F89"/>
    <w:rsid w:val="00E46499"/>
    <w:rsid w:val="00E52931"/>
    <w:rsid w:val="00E553BB"/>
    <w:rsid w:val="00E569E7"/>
    <w:rsid w:val="00E626D6"/>
    <w:rsid w:val="00E635C3"/>
    <w:rsid w:val="00E705E3"/>
    <w:rsid w:val="00E71789"/>
    <w:rsid w:val="00E730C4"/>
    <w:rsid w:val="00E73865"/>
    <w:rsid w:val="00E776F6"/>
    <w:rsid w:val="00E822B7"/>
    <w:rsid w:val="00E91CD2"/>
    <w:rsid w:val="00E91FD8"/>
    <w:rsid w:val="00EA2D62"/>
    <w:rsid w:val="00EA7F71"/>
    <w:rsid w:val="00EB796A"/>
    <w:rsid w:val="00EC03A0"/>
    <w:rsid w:val="00EC70B5"/>
    <w:rsid w:val="00ED3101"/>
    <w:rsid w:val="00EF0E58"/>
    <w:rsid w:val="00EF7708"/>
    <w:rsid w:val="00F014C5"/>
    <w:rsid w:val="00F01554"/>
    <w:rsid w:val="00F0225C"/>
    <w:rsid w:val="00F13E32"/>
    <w:rsid w:val="00F32C47"/>
    <w:rsid w:val="00F41C80"/>
    <w:rsid w:val="00F52652"/>
    <w:rsid w:val="00F55F73"/>
    <w:rsid w:val="00F725F2"/>
    <w:rsid w:val="00F8519C"/>
    <w:rsid w:val="00FB022F"/>
    <w:rsid w:val="00FB464D"/>
    <w:rsid w:val="00FC39A4"/>
    <w:rsid w:val="00FC3B25"/>
    <w:rsid w:val="00FE790C"/>
    <w:rsid w:val="00FF3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0E37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0E3710"/>
  </w:style>
  <w:style w:type="paragraph" w:styleId="a9">
    <w:name w:val="footer"/>
    <w:basedOn w:val="a"/>
    <w:link w:val="aa"/>
    <w:uiPriority w:val="99"/>
    <w:unhideWhenUsed/>
    <w:rsid w:val="000E37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0E3710"/>
  </w:style>
  <w:style w:type="paragraph" w:styleId="ab">
    <w:name w:val="Body Text"/>
    <w:basedOn w:val="a"/>
    <w:link w:val="ac"/>
    <w:uiPriority w:val="99"/>
    <w:rsid w:val="000E3710"/>
    <w:pPr>
      <w:tabs>
        <w:tab w:val="left" w:pos="709"/>
        <w:tab w:val="left" w:pos="7797"/>
      </w:tabs>
      <w:autoSpaceDE w:val="0"/>
      <w:autoSpaceDN w:val="0"/>
      <w:spacing w:after="0" w:line="240" w:lineRule="auto"/>
      <w:jc w:val="distribute"/>
    </w:pPr>
    <w:rPr>
      <w:rFonts w:ascii="Times New Roman" w:eastAsia="Times New Roman" w:hAnsi="Times New Roman" w:cs="Angsana New"/>
      <w:sz w:val="28"/>
      <w:lang/>
    </w:rPr>
  </w:style>
  <w:style w:type="character" w:customStyle="1" w:styleId="ac">
    <w:name w:val="เนื้อความ อักขระ"/>
    <w:basedOn w:val="a0"/>
    <w:link w:val="ab"/>
    <w:uiPriority w:val="99"/>
    <w:rsid w:val="000E3710"/>
    <w:rPr>
      <w:rFonts w:ascii="Times New Roman" w:eastAsia="Times New Roman" w:hAnsi="Times New Roman" w:cs="Angsana New"/>
      <w:sz w:val="28"/>
      <w:lang/>
    </w:rPr>
  </w:style>
  <w:style w:type="paragraph" w:styleId="2">
    <w:name w:val="Body Text 2"/>
    <w:basedOn w:val="a"/>
    <w:link w:val="20"/>
    <w:uiPriority w:val="99"/>
    <w:rsid w:val="000E3710"/>
    <w:pPr>
      <w:tabs>
        <w:tab w:val="left" w:pos="709"/>
      </w:tabs>
      <w:autoSpaceDE w:val="0"/>
      <w:autoSpaceDN w:val="0"/>
      <w:spacing w:after="0" w:line="240" w:lineRule="auto"/>
    </w:pPr>
    <w:rPr>
      <w:rFonts w:ascii="Times New Roman" w:eastAsia="Times New Roman" w:hAnsi="Times New Roman" w:cs="Angsana New"/>
      <w:sz w:val="28"/>
      <w:szCs w:val="35"/>
      <w:lang/>
    </w:rPr>
  </w:style>
  <w:style w:type="character" w:customStyle="1" w:styleId="20">
    <w:name w:val="เนื้อความ 2 อักขระ"/>
    <w:basedOn w:val="a0"/>
    <w:link w:val="2"/>
    <w:uiPriority w:val="99"/>
    <w:rsid w:val="000E3710"/>
    <w:rPr>
      <w:rFonts w:ascii="Times New Roman" w:eastAsia="Times New Roman" w:hAnsi="Times New Roman" w:cs="Angsana New"/>
      <w:sz w:val="28"/>
      <w:szCs w:val="35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32DE8-E61A-4493-82C8-0658158C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1745</Words>
  <Characters>9950</Characters>
  <Application>Microsoft Office Word</Application>
  <DocSecurity>0</DocSecurity>
  <Lines>82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9</cp:revision>
  <cp:lastPrinted>2015-12-15T11:13:00Z</cp:lastPrinted>
  <dcterms:created xsi:type="dcterms:W3CDTF">2020-04-15T02:46:00Z</dcterms:created>
  <dcterms:modified xsi:type="dcterms:W3CDTF">2020-04-15T03:17:00Z</dcterms:modified>
</cp:coreProperties>
</file>